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E264" w14:textId="77777777" w:rsidR="00D1753D" w:rsidRPr="00F37185" w:rsidRDefault="0053631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 w14:anchorId="28CF5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3694F4E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0F031FF2" w14:textId="42A1FD4B"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Психологическое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ОмГА от </w:t>
                  </w:r>
                  <w:r w:rsidR="00536315" w:rsidRPr="00536315">
                    <w:t>27.03.2023 №51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14:paraId="6C61E12E" w14:textId="77777777"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2088D2A" w14:textId="77777777"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D1C23A8" w14:textId="77777777"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B909BA1" w14:textId="77777777"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5AF57CA" w14:textId="77777777"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42C7B43A" w14:textId="77777777"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14:paraId="0259F8BB" w14:textId="77777777"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14:paraId="50A7C160" w14:textId="77777777"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14:paraId="4EB2567E" w14:textId="77777777" w:rsidR="00C94464" w:rsidRPr="00F37185" w:rsidRDefault="0053631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0B8482C9"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7AC02AA8" w14:textId="77777777"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3931795A" w14:textId="77777777"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3A093129" w14:textId="77777777"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DAFC5F8" w14:textId="77777777"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14:paraId="7D51E905" w14:textId="77777777" w:rsidR="00536315" w:rsidRPr="00536315" w:rsidRDefault="00536315" w:rsidP="00536315">
                  <w:pPr>
                    <w:jc w:val="right"/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</w:pPr>
                  <w:r w:rsidRPr="005363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27.03.2023 г.</w:t>
                  </w:r>
                </w:p>
                <w:p w14:paraId="2B4A66EE" w14:textId="1C2973F3" w:rsidR="00B10030" w:rsidRPr="00C94464" w:rsidRDefault="00B1003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14:paraId="2AAD0FB8" w14:textId="77777777"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C40C78E" w14:textId="77777777"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C3477E3" w14:textId="77777777"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3E82F7C" w14:textId="77777777"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D7270CD" w14:textId="77777777"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A5E509F" w14:textId="77777777"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6F47D02E" w14:textId="77777777"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10A6E8C" w14:textId="77777777"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14:paraId="783FB1D2" w14:textId="77777777"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14:paraId="3E95B1A3" w14:textId="77777777" w:rsidR="007A7E7B" w:rsidRPr="00F37185" w:rsidRDefault="00FD419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14:paraId="0FCC86DF" w14:textId="77777777"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FD4192">
        <w:rPr>
          <w:b/>
          <w:bCs/>
          <w:caps/>
          <w:sz w:val="22"/>
          <w:szCs w:val="22"/>
        </w:rPr>
        <w:t>производственная практика в профильных организациях</w:t>
      </w:r>
      <w:r w:rsidR="004D7A4B" w:rsidRPr="00F37185">
        <w:rPr>
          <w:sz w:val="22"/>
          <w:szCs w:val="22"/>
        </w:rPr>
        <w:t>)</w:t>
      </w:r>
    </w:p>
    <w:p w14:paraId="345EC585" w14:textId="77777777" w:rsidR="007F4B97" w:rsidRDefault="00FD419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К.М.02.04 (П)</w:t>
      </w:r>
    </w:p>
    <w:p w14:paraId="32CC551C" w14:textId="77777777"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14:paraId="63E9EC2F" w14:textId="77777777"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016BF30" w14:textId="77777777"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14:paraId="23B14E6F" w14:textId="77777777"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14:paraId="641AC26D" w14:textId="77777777"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14:paraId="71A1C216" w14:textId="77777777"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14:paraId="659FB4CF" w14:textId="77777777"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3AE85BEA" w14:textId="77777777"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психолог (психолог в сфере образования); 03 Социальное обслуживание; 03.008 Психолог в социальной сфере</w:t>
      </w:r>
    </w:p>
    <w:p w14:paraId="7F1AFD5D" w14:textId="77777777"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14:paraId="4976E56D" w14:textId="77777777"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431" w:rsidRPr="0061045F" w14:paraId="654E8C17" w14:textId="77777777" w:rsidTr="0061045F">
        <w:tc>
          <w:tcPr>
            <w:tcW w:w="4785" w:type="dxa"/>
          </w:tcPr>
          <w:p w14:paraId="714C5E30" w14:textId="77777777"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14:paraId="19C63E3E" w14:textId="77777777"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772431" w:rsidRPr="0061045F" w14:paraId="5807A57F" w14:textId="77777777" w:rsidTr="0061045F">
        <w:tc>
          <w:tcPr>
            <w:tcW w:w="4785" w:type="dxa"/>
          </w:tcPr>
          <w:p w14:paraId="116137B5" w14:textId="77777777"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14:paraId="59A2DD10" w14:textId="77777777"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14:paraId="5C7EFCED" w14:textId="77777777" w:rsidTr="0061045F">
        <w:tc>
          <w:tcPr>
            <w:tcW w:w="4785" w:type="dxa"/>
          </w:tcPr>
          <w:p w14:paraId="3864EE8D" w14:textId="77777777"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14:paraId="132062E7" w14:textId="77777777"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14:paraId="0EB9F51B" w14:textId="77777777"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0EFCBA98" w14:textId="77777777"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14:paraId="108F0C06" w14:textId="77777777"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ACCFB80" w14:textId="77777777"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4D9359F" w14:textId="77777777"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7AB7572E" w14:textId="77777777" w:rsidR="00536315" w:rsidRPr="00536315" w:rsidRDefault="00536315" w:rsidP="0053631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6315">
        <w:rPr>
          <w:rFonts w:eastAsia="SimSun"/>
          <w:kern w:val="2"/>
          <w:sz w:val="24"/>
          <w:szCs w:val="24"/>
          <w:lang w:eastAsia="hi-IN" w:bidi="hi-IN"/>
        </w:rPr>
        <w:t>Очной/очно-заочной  обучения 2023  года набора соответственно</w:t>
      </w:r>
    </w:p>
    <w:p w14:paraId="66987C04" w14:textId="77777777" w:rsidR="00536315" w:rsidRPr="00536315" w:rsidRDefault="00536315" w:rsidP="0053631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2DA8C7C" w14:textId="77777777" w:rsidR="00536315" w:rsidRPr="00536315" w:rsidRDefault="00536315" w:rsidP="0053631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6315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Pr="00536315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536315">
        <w:rPr>
          <w:rFonts w:eastAsia="SimSun"/>
          <w:kern w:val="2"/>
          <w:sz w:val="24"/>
          <w:szCs w:val="24"/>
          <w:lang w:eastAsia="hi-IN" w:bidi="hi-IN"/>
        </w:rPr>
        <w:t>/202</w:t>
      </w:r>
      <w:r w:rsidRPr="00536315"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53631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154C1B29" w14:textId="77777777" w:rsidR="00536315" w:rsidRPr="00536315" w:rsidRDefault="00536315" w:rsidP="0053631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631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23BAAA86" w14:textId="77777777" w:rsidR="00536315" w:rsidRPr="00536315" w:rsidRDefault="00536315" w:rsidP="0053631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val="en-US" w:eastAsia="hi-IN" w:bidi="hi-IN"/>
        </w:rPr>
      </w:pPr>
      <w:r w:rsidRPr="00536315">
        <w:rPr>
          <w:rFonts w:eastAsia="SimSun"/>
          <w:kern w:val="2"/>
          <w:sz w:val="24"/>
          <w:szCs w:val="24"/>
          <w:lang w:eastAsia="hi-IN" w:bidi="hi-IN"/>
        </w:rPr>
        <w:t>Омск 202</w:t>
      </w:r>
      <w:r w:rsidRPr="00536315">
        <w:rPr>
          <w:rFonts w:eastAsia="SimSun"/>
          <w:kern w:val="2"/>
          <w:sz w:val="24"/>
          <w:szCs w:val="24"/>
          <w:lang w:val="en-US" w:eastAsia="hi-IN" w:bidi="hi-IN"/>
        </w:rPr>
        <w:t>3</w:t>
      </w:r>
    </w:p>
    <w:p w14:paraId="2755DC31" w14:textId="77777777"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14:paraId="23ED0750" w14:textId="77777777"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14:paraId="4412F3B7" w14:textId="77777777" w:rsidTr="00E54553">
        <w:tc>
          <w:tcPr>
            <w:tcW w:w="562" w:type="dxa"/>
            <w:hideMark/>
          </w:tcPr>
          <w:p w14:paraId="573E54CA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0D47A33A" w14:textId="77777777"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104D9362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B1BC9A2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5FA18345" w14:textId="77777777" w:rsidTr="00E54553">
        <w:tc>
          <w:tcPr>
            <w:tcW w:w="562" w:type="dxa"/>
            <w:hideMark/>
          </w:tcPr>
          <w:p w14:paraId="261C7F3C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2E49ECC7" w14:textId="77777777"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50D48CF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9AF2815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3A93DC6A" w14:textId="77777777" w:rsidTr="00E54553">
        <w:tc>
          <w:tcPr>
            <w:tcW w:w="562" w:type="dxa"/>
            <w:hideMark/>
          </w:tcPr>
          <w:p w14:paraId="5235DF82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77CC5836" w14:textId="77777777"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14:paraId="75611596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8861301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55E5A49F" w14:textId="77777777" w:rsidTr="00E54553">
        <w:tc>
          <w:tcPr>
            <w:tcW w:w="562" w:type="dxa"/>
            <w:hideMark/>
          </w:tcPr>
          <w:p w14:paraId="557B9A2F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1D6E873" w14:textId="77777777"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2CA0426B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B20D705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0063A6A3" w14:textId="77777777" w:rsidTr="00E54553">
        <w:tc>
          <w:tcPr>
            <w:tcW w:w="562" w:type="dxa"/>
            <w:hideMark/>
          </w:tcPr>
          <w:p w14:paraId="65E93E60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400AE82E" w14:textId="77777777"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14:paraId="7D79F77C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B185AE3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2896B117" w14:textId="77777777" w:rsidTr="00E54553">
        <w:tc>
          <w:tcPr>
            <w:tcW w:w="562" w:type="dxa"/>
            <w:hideMark/>
          </w:tcPr>
          <w:p w14:paraId="09FC6B79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33B3B389" w14:textId="77777777"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0FFB67EE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ACEBF89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3E9BDFFC" w14:textId="77777777" w:rsidTr="00E54553">
        <w:tc>
          <w:tcPr>
            <w:tcW w:w="562" w:type="dxa"/>
            <w:hideMark/>
          </w:tcPr>
          <w:p w14:paraId="38149812" w14:textId="77777777"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091AC6C8" w14:textId="77777777"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14:paraId="63488AC5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1009688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58C6FFBB" w14:textId="77777777" w:rsidTr="00E54553">
        <w:tc>
          <w:tcPr>
            <w:tcW w:w="562" w:type="dxa"/>
            <w:hideMark/>
          </w:tcPr>
          <w:p w14:paraId="7CEC94B2" w14:textId="77777777"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B115BD0" w14:textId="77777777"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03FC0AD1" w14:textId="77777777"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14:paraId="773795A4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A74AABE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14:paraId="4B929DBA" w14:textId="77777777" w:rsidTr="00E54553">
        <w:tc>
          <w:tcPr>
            <w:tcW w:w="562" w:type="dxa"/>
            <w:hideMark/>
          </w:tcPr>
          <w:p w14:paraId="654D986D" w14:textId="77777777"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6CDD7239" w14:textId="77777777"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673F2BE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9340438" w14:textId="77777777"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14:paraId="64EA1535" w14:textId="77777777" w:rsidTr="00E54553">
        <w:tc>
          <w:tcPr>
            <w:tcW w:w="562" w:type="dxa"/>
            <w:hideMark/>
          </w:tcPr>
          <w:p w14:paraId="52B9CA0D" w14:textId="77777777"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3C893AA0" w14:textId="77777777"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779AE729" w14:textId="77777777"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CA30456" w14:textId="77777777"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14:paraId="4656108C" w14:textId="77777777" w:rsidTr="00E54553">
        <w:tc>
          <w:tcPr>
            <w:tcW w:w="562" w:type="dxa"/>
            <w:hideMark/>
          </w:tcPr>
          <w:p w14:paraId="033C746A" w14:textId="77777777"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414AB809" w14:textId="77777777"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A830D95" w14:textId="77777777"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0ACF594" w14:textId="77777777"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14:paraId="464BDE79" w14:textId="77777777" w:rsidTr="00E54553">
        <w:tc>
          <w:tcPr>
            <w:tcW w:w="562" w:type="dxa"/>
            <w:hideMark/>
          </w:tcPr>
          <w:p w14:paraId="6EC5A645" w14:textId="77777777"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2F8895FC" w14:textId="77777777"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25EEB433" w14:textId="77777777"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183BF39" w14:textId="77777777"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A2AFF5" w14:textId="77777777"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7452856" w14:textId="77777777"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3295F61" w14:textId="77777777"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14:paraId="453CFAE8" w14:textId="77777777"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14:paraId="4F727AFC" w14:textId="77777777"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5E4F42E" w14:textId="77777777"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>к</w:t>
      </w:r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B24CF9">
        <w:rPr>
          <w:spacing w:val="-3"/>
          <w:sz w:val="24"/>
          <w:szCs w:val="24"/>
          <w:lang w:eastAsia="en-US"/>
        </w:rPr>
        <w:t xml:space="preserve"> 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14:paraId="6B78725C" w14:textId="77777777"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14:paraId="06C811C3" w14:textId="77777777"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</w:t>
      </w:r>
      <w:r w:rsidR="00011FDB">
        <w:rPr>
          <w:spacing w:val="-3"/>
          <w:sz w:val="24"/>
          <w:szCs w:val="24"/>
          <w:lang w:eastAsia="en-US"/>
        </w:rPr>
        <w:t xml:space="preserve">ой подготовки 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14:paraId="445E0D54" w14:textId="0BE28C52"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536315" w:rsidRPr="00536315">
        <w:rPr>
          <w:color w:val="000000"/>
          <w:sz w:val="24"/>
          <w:szCs w:val="24"/>
        </w:rPr>
        <w:t>24.03.2023 г. №8</w:t>
      </w:r>
    </w:p>
    <w:p w14:paraId="67321ECA" w14:textId="77777777"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>Зав. кафедрой, д</w:t>
      </w:r>
      <w:r w:rsidR="00B24CF9">
        <w:rPr>
          <w:color w:val="000000"/>
          <w:sz w:val="24"/>
          <w:szCs w:val="24"/>
        </w:rPr>
        <w:t xml:space="preserve">.п.н., профессор Е.В.Лопанова </w:t>
      </w:r>
    </w:p>
    <w:p w14:paraId="08D40BF8" w14:textId="77777777"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12752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14:paraId="49DBE1BD" w14:textId="77777777"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36FF5CA" w14:textId="77777777"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14:paraId="49350FF6" w14:textId="77777777"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14:paraId="13B23872" w14:textId="77777777"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24CF9">
        <w:rPr>
          <w:sz w:val="24"/>
          <w:szCs w:val="24"/>
          <w:lang w:eastAsia="en-US"/>
        </w:rPr>
        <w:t>ЧУ</w:t>
      </w:r>
      <w:r w:rsidR="00BB70FB" w:rsidRPr="00B13AC1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14:paraId="372C2C5B" w14:textId="77777777"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4AE68B7" w14:textId="77777777"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1F3FD2A" w14:textId="77777777"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14:paraId="2843EF14" w14:textId="77777777"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1379C4B" w14:textId="77777777"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D73D4C4" w14:textId="583B7FA6"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просвещение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24CF9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536315" w:rsidRPr="00536315">
        <w:rPr>
          <w:sz w:val="24"/>
          <w:szCs w:val="24"/>
        </w:rPr>
        <w:t xml:space="preserve"> 2023/2024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536315" w:rsidRPr="00536315">
        <w:rPr>
          <w:rFonts w:eastAsia="Courier New"/>
          <w:bCs/>
          <w:color w:val="000000"/>
          <w:sz w:val="24"/>
          <w:szCs w:val="24"/>
        </w:rPr>
        <w:t>27.03.2023 №51</w:t>
      </w:r>
    </w:p>
    <w:p w14:paraId="3FB65625" w14:textId="3C3EDF50"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</w:t>
      </w:r>
      <w:r w:rsidR="00536315" w:rsidRPr="00536315">
        <w:rPr>
          <w:sz w:val="24"/>
          <w:szCs w:val="24"/>
        </w:rPr>
        <w:t xml:space="preserve"> 2023/2024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536315" w:rsidRPr="00536315">
        <w:rPr>
          <w:rFonts w:eastAsia="Courier New"/>
          <w:bCs/>
          <w:color w:val="000000"/>
          <w:sz w:val="24"/>
          <w:szCs w:val="24"/>
        </w:rPr>
        <w:t>27.03.2023 №51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14:paraId="51139558" w14:textId="77777777"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14:paraId="77552AE1" w14:textId="77777777"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B24CF9">
        <w:rPr>
          <w:rFonts w:ascii="Times New Roman" w:hAnsi="Times New Roman"/>
          <w:b/>
          <w:sz w:val="24"/>
          <w:szCs w:val="24"/>
        </w:rPr>
        <w:t>производственная практика в профильных организациях</w:t>
      </w:r>
    </w:p>
    <w:p w14:paraId="195AF8BF" w14:textId="77777777"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14:paraId="5205665E" w14:textId="77777777"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34F9B8" w14:textId="77777777"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6F5CCBF3" w14:textId="77777777"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Приказом Минобрнауки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14:paraId="56092DC0" w14:textId="77777777"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B24CF9">
        <w:rPr>
          <w:sz w:val="24"/>
          <w:szCs w:val="24"/>
        </w:rPr>
        <w:t>производственная практика в профильных организациях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14:paraId="392CFDFC" w14:textId="77777777"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14:paraId="7CF1CE22" w14:textId="77777777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8138" w14:textId="77777777"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E8F" w14:textId="77777777"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C2F9D25" w14:textId="77777777"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58B" w14:textId="77777777"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E1D1A" w:rsidRPr="00CB70C5" w14:paraId="04698BF1" w14:textId="77777777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E9FB" w14:textId="77777777"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74B" w14:textId="77777777"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4C6" w14:textId="77777777"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1D1A" w:rsidRPr="00CB70C5" w14:paraId="05918BCC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4144" w14:textId="77777777"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7B1" w14:textId="77777777"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0EA" w14:textId="77777777"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0E1D1A" w:rsidRPr="00CB70C5" w14:paraId="2B8AD521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B9B9" w14:textId="77777777"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2EA" w14:textId="77777777"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A80" w14:textId="77777777"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14:paraId="5CE5A5DC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2AA8" w14:textId="77777777"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670" w14:textId="77777777"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47F" w14:textId="77777777"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14:paraId="00908FE7" w14:textId="77777777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CE13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690FB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4E48C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14:paraId="07B25DF6" w14:textId="77777777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3782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3E9B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9B773" w14:textId="77777777"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1EF62E8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14:paraId="2C11726D" w14:textId="77777777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6D9F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962FF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7C29A" w14:textId="77777777"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A86ABE" w:rsidRPr="00CB70C5" w14:paraId="016FAF66" w14:textId="77777777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8967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0B09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3137" w14:textId="77777777"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задачи, актуальность, значимость (практическую, методическую и иную в</w:t>
            </w:r>
            <w:r w:rsidR="00772431">
              <w:t xml:space="preserve"> </w:t>
            </w:r>
            <w:r w:rsidRPr="00A86ABE">
              <w:t>зависимости от типа проекта),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14:paraId="10C0023D" w14:textId="77777777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9A2C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53B7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B6EA2" w14:textId="77777777"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планировать</w:t>
            </w:r>
            <w:r w:rsidR="00772431">
              <w:t xml:space="preserve"> </w:t>
            </w:r>
            <w:r w:rsidRPr="00A86ABE">
              <w:t>действия для достижения данного результата</w:t>
            </w:r>
            <w:r>
              <w:t>;</w:t>
            </w:r>
          </w:p>
        </w:tc>
      </w:tr>
      <w:tr w:rsidR="00A86ABE" w:rsidRPr="00CB70C5" w14:paraId="4B626077" w14:textId="77777777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9948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F1EB3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96DB4" w14:textId="77777777"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14:paraId="61765302" w14:textId="77777777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996A" w14:textId="77777777"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9255C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40EC" w14:textId="77777777"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14:paraId="3D6D86A4" w14:textId="77777777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5330" w14:textId="77777777"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1BA6" w14:textId="77777777"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8685" w14:textId="77777777"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6ABE" w:rsidRPr="00CB70C5" w14:paraId="1FC142BD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1D4" w14:textId="77777777"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A19" w14:textId="77777777"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0E2" w14:textId="77777777"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14:paraId="1260FC1B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0ED2" w14:textId="77777777"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709" w14:textId="77777777"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91ED" w14:textId="77777777"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академические тексты(рефераты,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14:paraId="628E39B9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4478" w14:textId="77777777"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CF5" w14:textId="77777777"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A24" w14:textId="77777777"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14:paraId="71251821" w14:textId="77777777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5576" w14:textId="77777777"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E1" w14:textId="77777777"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04BA" w14:textId="77777777"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14:paraId="30B18769" w14:textId="77777777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8B8C" w14:textId="77777777"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4085" w14:textId="77777777"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8ECCE" w14:textId="77777777"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14:paraId="481B83A0" w14:textId="77777777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48231" w14:textId="77777777"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14:paraId="33234A5F" w14:textId="77777777"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основе современной методологии</w:t>
            </w:r>
          </w:p>
          <w:p w14:paraId="6BE8FDAB" w14:textId="77777777"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D2F" w14:textId="77777777"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BDA" w14:textId="77777777"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r w:rsidRPr="000E1D1A">
              <w:rPr>
                <w:i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14:paraId="496F8B3C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6B43" w14:textId="77777777"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6E3" w14:textId="77777777"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8B5E" w14:textId="77777777" w:rsidR="000E1D1A" w:rsidRPr="000E1D1A" w:rsidRDefault="000E1D1A" w:rsidP="004A11FD">
            <w:pPr>
              <w:pStyle w:val="Default"/>
              <w:jc w:val="both"/>
            </w:pPr>
            <w:r w:rsidRPr="000E1D1A">
              <w:t xml:space="preserve">Знать основные положения и закономерности развития психологической науки; </w:t>
            </w:r>
          </w:p>
        </w:tc>
      </w:tr>
      <w:tr w:rsidR="000E1D1A" w:rsidRPr="00CB70C5" w14:paraId="42F2E05C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60D3" w14:textId="77777777"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B4C" w14:textId="77777777"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AFD" w14:textId="77777777" w:rsidR="000E1D1A" w:rsidRPr="000E1D1A" w:rsidRDefault="000E1D1A" w:rsidP="000E1D1A">
            <w:pPr>
              <w:pStyle w:val="Default"/>
              <w:jc w:val="both"/>
            </w:pPr>
            <w:r w:rsidRPr="000E1D1A">
              <w:t xml:space="preserve">Знать основные методологические подходы к организации психологического исследования; </w:t>
            </w:r>
          </w:p>
        </w:tc>
      </w:tr>
      <w:tr w:rsidR="000E1D1A" w:rsidRPr="00CB70C5" w14:paraId="3C8E3310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08F4" w14:textId="77777777"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92E" w14:textId="77777777"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352" w14:textId="77777777"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</w:tc>
      </w:tr>
      <w:tr w:rsidR="000E1D1A" w:rsidRPr="00CB70C5" w14:paraId="6933FADE" w14:textId="77777777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B139" w14:textId="77777777"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0AB54" w14:textId="77777777"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98444" w14:textId="77777777"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14:paraId="4947D219" w14:textId="77777777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1282" w14:textId="77777777"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C25E" w14:textId="77777777"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7261" w14:textId="77777777"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14:paraId="200E25C0" w14:textId="77777777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E145" w14:textId="77777777"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C41" w14:textId="77777777"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A94" w14:textId="77777777"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деятельности методологические принципы организации исследования; 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14:paraId="317FC275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0340" w14:textId="77777777"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98C" w14:textId="77777777"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DE4" w14:textId="77777777"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источников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навыками критического анализа дополняющих и альтернативных точек зрения по теме исследова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14:paraId="2B50E67B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DB4C" w14:textId="77777777"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F73" w14:textId="77777777"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B7F" w14:textId="77777777"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14:paraId="7BF4F3C6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D360" w14:textId="77777777"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9C8" w14:textId="77777777"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AAC" w14:textId="77777777"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14:paraId="117732F7" w14:textId="77777777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E68A" w14:textId="77777777"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46D3" w14:textId="77777777"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EE1" w14:textId="77777777"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14:paraId="676DC594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DFB6" w14:textId="77777777"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283" w14:textId="77777777"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AAD" w14:textId="77777777"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разработки  и реализации программы научного исследования;</w:t>
            </w:r>
          </w:p>
        </w:tc>
      </w:tr>
      <w:tr w:rsidR="003F5271" w:rsidRPr="00CB70C5" w14:paraId="17003F09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AA96" w14:textId="77777777"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4F1" w14:textId="77777777"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137C" w14:textId="77777777"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14:paraId="1A682A7B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EFE94" w14:textId="77777777"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A74" w14:textId="77777777"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B332" w14:textId="77777777"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14:paraId="7FF587D8" w14:textId="77777777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75B2" w14:textId="77777777"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4F" w14:textId="77777777"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07B" w14:textId="77777777"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04FE7" w:rsidRPr="00CB70C5" w14:paraId="781585AA" w14:textId="77777777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96F85" w14:textId="77777777"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325" w14:textId="77777777"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443" w14:textId="77777777"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14:paraId="3F9D1053" w14:textId="77777777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B71A" w14:textId="77777777"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377" w14:textId="77777777"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8CF" w14:textId="77777777"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7881533" w14:textId="77777777"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AA1FF3A" w14:textId="77777777"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14:paraId="03C9024E" w14:textId="77777777"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D4192">
        <w:rPr>
          <w:sz w:val="24"/>
          <w:szCs w:val="24"/>
          <w:lang w:eastAsia="en-US"/>
        </w:rPr>
        <w:t>К.М.02.04 (П)</w:t>
      </w:r>
      <w:r>
        <w:rPr>
          <w:sz w:val="24"/>
          <w:szCs w:val="24"/>
          <w:lang w:eastAsia="en-US"/>
        </w:rPr>
        <w:t xml:space="preserve">. </w:t>
      </w:r>
      <w:r w:rsidR="00B24CF9">
        <w:rPr>
          <w:b/>
          <w:sz w:val="24"/>
          <w:szCs w:val="24"/>
          <w:lang w:eastAsia="en-US"/>
        </w:rPr>
        <w:t>Производственна</w:t>
      </w:r>
      <w:r w:rsidR="00BB2966" w:rsidRPr="00BB2966">
        <w:rPr>
          <w:b/>
          <w:sz w:val="24"/>
          <w:szCs w:val="24"/>
          <w:lang w:eastAsia="en-US"/>
        </w:rPr>
        <w:t xml:space="preserve">я </w:t>
      </w:r>
      <w:r w:rsidRPr="00CB70C5">
        <w:rPr>
          <w:b/>
          <w:sz w:val="24"/>
          <w:szCs w:val="24"/>
        </w:rPr>
        <w:t>практика (</w:t>
      </w:r>
      <w:r w:rsidR="00B24CF9" w:rsidRPr="00B24CF9">
        <w:rPr>
          <w:b/>
          <w:sz w:val="24"/>
          <w:szCs w:val="24"/>
        </w:rPr>
        <w:t>производственная практика в профильных организациях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14:paraId="516A2095" w14:textId="77777777"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14:paraId="6F70E172" w14:textId="77777777" w:rsidR="00B24CF9" w:rsidRPr="00CB70C5" w:rsidRDefault="00B24CF9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316"/>
        <w:gridCol w:w="5103"/>
      </w:tblGrid>
      <w:tr w:rsidR="0045129B" w:rsidRPr="00CB70C5" w14:paraId="1132CDE4" w14:textId="77777777" w:rsidTr="00B24CF9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324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851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5E7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14:paraId="09807124" w14:textId="77777777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7AD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C5C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092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14:paraId="1A9BC96C" w14:textId="77777777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C3A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EC0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FA3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14:paraId="67923235" w14:textId="77777777" w:rsidTr="00B24CF9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F977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424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0DD" w14:textId="77777777"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14:paraId="127535DD" w14:textId="77777777" w:rsidTr="00B24CF9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16BC" w14:textId="77777777" w:rsidR="0045129B" w:rsidRPr="00FF6B63" w:rsidRDefault="00FD419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К.М.02.04 (П)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153" w14:textId="77777777" w:rsidR="0045129B" w:rsidRPr="00FF6B63" w:rsidRDefault="00B24CF9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(</w:t>
            </w:r>
            <w:r>
              <w:rPr>
                <w:sz w:val="24"/>
                <w:szCs w:val="24"/>
              </w:rPr>
              <w:t xml:space="preserve"> производственная практика в </w:t>
            </w:r>
            <w:r>
              <w:rPr>
                <w:sz w:val="24"/>
                <w:szCs w:val="24"/>
              </w:rPr>
              <w:lastRenderedPageBreak/>
              <w:t>профильных организациях</w:t>
            </w:r>
            <w:r w:rsidRPr="00FF6B63">
              <w:rPr>
                <w:sz w:val="22"/>
                <w:szCs w:val="22"/>
              </w:rPr>
              <w:t xml:space="preserve"> 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DB3" w14:textId="77777777"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lastRenderedPageBreak/>
              <w:t>УК-1; УК-2; УК-4; ОПК-1; ОПК-2; ПК-1</w:t>
            </w:r>
          </w:p>
          <w:p w14:paraId="0A5C4FFC" w14:textId="77777777"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A0256B" w14:textId="77777777"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14:paraId="5BC8544F" w14:textId="77777777"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14:paraId="2F573DC1" w14:textId="77777777"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14:paraId="40E8F3E6" w14:textId="77777777"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14:paraId="43E18FC7" w14:textId="77777777"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512752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практики(</w:t>
      </w:r>
      <w:r w:rsidR="00B24CF9">
        <w:rPr>
          <w:sz w:val="24"/>
          <w:szCs w:val="24"/>
        </w:rPr>
        <w:t>производственная практика в профильных организациях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14:paraId="3F559B3C" w14:textId="77777777"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23133BF" w14:textId="77777777"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B24CF9" w:rsidRPr="00B24CF9">
        <w:rPr>
          <w:b/>
          <w:sz w:val="24"/>
          <w:szCs w:val="24"/>
        </w:rPr>
        <w:t>производственная практика в профильных организациях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14:paraId="3BE29945" w14:textId="77777777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B1641" w14:textId="77777777"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CB9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2845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A858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EE2A89" w14:textId="77777777"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14:paraId="6ABF480A" w14:textId="77777777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B30" w14:textId="77777777"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972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1BD" w14:textId="77777777"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C03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560" w14:textId="77777777"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D1D" w14:textId="77777777" w:rsidR="00B313C4" w:rsidRPr="00710EFA" w:rsidRDefault="00B313C4" w:rsidP="00B10030">
            <w:pPr>
              <w:jc w:val="both"/>
            </w:pPr>
          </w:p>
        </w:tc>
      </w:tr>
      <w:tr w:rsidR="00B10030" w:rsidRPr="002251D7" w14:paraId="3E9B142D" w14:textId="7777777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A4EA" w14:textId="77777777"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14:paraId="56327375" w14:textId="77777777"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14:paraId="68843029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14:paraId="32387AE0" w14:textId="77777777"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</w:p>
          <w:p w14:paraId="3BCE9F05" w14:textId="77777777"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 </w:t>
            </w:r>
          </w:p>
          <w:p w14:paraId="00B74CC6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14:paraId="13090620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5C3CA3F6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14:paraId="1D6AEB66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29D56DBD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7BDFC2A6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523B5616" w14:textId="77777777"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14:paraId="49626687" w14:textId="77777777"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5F042F65" w14:textId="77777777"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14:paraId="74B39F28" w14:textId="7777777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E0F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6B90CBE0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14:paraId="2CEA35D4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301FDDC2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518B29DA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62D169E2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16D7ED34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14:paraId="2AC6D189" w14:textId="7777777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DB55F" w14:textId="77777777"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практической подготовки при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14:paraId="1F53D076" w14:textId="77777777"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чтение лекций по наиболее сложным и актуальным проблемам теории и практики, </w:t>
            </w:r>
          </w:p>
          <w:p w14:paraId="6D70F543" w14:textId="77777777"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217E0699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14:paraId="7ACFEDC6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15E1CF1A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12D2C9D3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3B957207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6F44503B" w14:textId="77777777"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14:paraId="487B7556" w14:textId="7777777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300A" w14:textId="77777777"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CBD1C" w14:textId="77777777"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536FADF7" w14:textId="77777777"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1D1EA" w14:textId="77777777"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14:paraId="6F8F0181" w14:textId="77777777"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39A9AC" w14:textId="77777777"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2F1669" w14:textId="77777777"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14:paraId="21A19C74" w14:textId="77777777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511D" w14:textId="77777777"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14:paraId="4561FDAF" w14:textId="77777777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DC97" w14:textId="77777777" w:rsidR="00B10030" w:rsidRPr="00F7504E" w:rsidRDefault="001F483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b/>
              </w:rPr>
              <w:t xml:space="preserve">Раздел 1 </w:t>
            </w:r>
            <w:r w:rsidR="00176978" w:rsidRPr="00176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призводственной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4A6D84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1E582092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E63CAF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14:paraId="5CB2CF87" w14:textId="77777777"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D05299" w14:textId="77777777"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FD8848" w14:textId="77777777"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14:paraId="620ACF58" w14:textId="77777777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0002" w14:textId="77777777"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14:paraId="5A6339F9" w14:textId="77777777"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 xml:space="preserve">совместно с научным руководителем темы будущей выпускной квалификационной  работы в рамках производственной практики. Описание актуальности темы исследования. </w:t>
            </w:r>
          </w:p>
          <w:p w14:paraId="2BB3D8DB" w14:textId="77777777"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2D930368" w14:textId="77777777"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задания, связанного с проведением научно-исследовательской работой. Подбор психодиагностического инструментария (методик) для проведения эмпирического исследования.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F668F2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372506A6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7CD62A" w14:textId="77777777"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14:paraId="2A30C427" w14:textId="77777777"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E1DD2B" w14:textId="77777777"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EE7BA9" w14:textId="77777777"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14:paraId="372380EF" w14:textId="7777777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151B6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3A689ECA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14:paraId="5AA085E5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5B3D8C37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6338F4A4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1B0E2F8A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0A42938F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14:paraId="18C534D7" w14:textId="7777777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161C33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14:paraId="3344C664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14:paraId="707BB973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отзыв-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профильной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558669C9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14:paraId="20952B59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15ACBB51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1E9ADEEE" w14:textId="77777777"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36671565" w14:textId="77777777"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2BACA1BA" w14:textId="77777777"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14:paraId="12355E4A" w14:textId="7777777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CE88" w14:textId="77777777"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 xml:space="preserve">, подготовленные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7B681A9C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14:paraId="63D1BF64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00A84EC0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53E1D30C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196A4F26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1E6B374E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14:paraId="466968DB" w14:textId="77777777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F0424" w14:textId="77777777"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подготовки</w:t>
            </w:r>
          </w:p>
          <w:p w14:paraId="51FEA8F3" w14:textId="77777777"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31A4643F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14:paraId="0AA682EE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14:paraId="30F9A739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14:paraId="74910979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14:paraId="7B256A01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14:paraId="65609CBA" w14:textId="77777777"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14:paraId="023ABF42" w14:textId="7777777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78DE" w14:textId="77777777"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1B848" w14:textId="77777777"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26B7A7FB" w14:textId="77777777"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40B8B" w14:textId="77777777"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14:paraId="0C2BB8A7" w14:textId="77777777"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579A8A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2FD058A1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66E4F0AD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77F21508" w14:textId="77777777"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1DBB3C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18A4B2DC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016E4F08" w14:textId="77777777"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14:paraId="7FDAA6B7" w14:textId="77777777"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14:paraId="5315D787" w14:textId="7777777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00E6" w14:textId="77777777"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512752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73AB1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74F37F8D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129C0" w14:textId="77777777"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14:paraId="5C5B8962" w14:textId="77777777"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B25E40" w14:textId="77777777"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D69B6F" w14:textId="77777777"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14:paraId="7DA5167A" w14:textId="7777777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A2698" w14:textId="77777777"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A752D0" w14:textId="77777777"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14:paraId="0820B4E1" w14:textId="77777777"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C7E1DE" w14:textId="77777777"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310274" w14:textId="77777777"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37D8D5" w14:textId="77777777"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86422B" w14:textId="77777777"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14:paraId="415C42A0" w14:textId="77777777"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14:paraId="0B74DB28" w14:textId="77777777"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14:paraId="1D0837A5" w14:textId="77777777" w:rsidR="0053399D" w:rsidRDefault="0053399D" w:rsidP="00B10030">
      <w:pPr>
        <w:jc w:val="center"/>
        <w:rPr>
          <w:b/>
          <w:sz w:val="24"/>
          <w:szCs w:val="24"/>
        </w:rPr>
      </w:pPr>
    </w:p>
    <w:p w14:paraId="5F4B6B90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6B6A5D1C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14:paraId="6A82E74B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3AF00648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52DD06C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</w:t>
      </w:r>
      <w:r w:rsidR="00512752">
        <w:rPr>
          <w:color w:val="000000"/>
        </w:rPr>
        <w:t>производственной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69A19806" w14:textId="77777777"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77520162" w14:textId="77777777"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200BF953" w14:textId="77777777"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0668AE36" w14:textId="77777777"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78F004E9" w14:textId="77777777"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2AF960CC" w14:textId="77777777"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3C033938" w14:textId="77777777"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14:paraId="62B6DB47" w14:textId="77777777"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1C072D01" w14:textId="77777777"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A563CA7" w14:textId="77777777"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512752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961C2D6" w14:textId="77777777"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67C625B" w14:textId="77777777"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512752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</w:t>
      </w:r>
      <w:r w:rsidRPr="00081ABC">
        <w:rPr>
          <w:sz w:val="16"/>
          <w:szCs w:val="16"/>
        </w:rPr>
        <w:lastRenderedPageBreak/>
        <w:t>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14:paraId="1CD63C5D" w14:textId="77777777"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1D686A3" w14:textId="77777777"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DF806A9" w14:textId="77777777"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F246D5E" w14:textId="77777777"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23847F40" w14:textId="77777777" w:rsidR="00B10030" w:rsidRPr="00CB70C5" w:rsidRDefault="00B10030" w:rsidP="00B10030">
      <w:pPr>
        <w:jc w:val="both"/>
        <w:rPr>
          <w:sz w:val="24"/>
          <w:szCs w:val="24"/>
        </w:rPr>
      </w:pPr>
    </w:p>
    <w:p w14:paraId="2D127465" w14:textId="77777777"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011FDB">
        <w:rPr>
          <w:b/>
          <w:sz w:val="24"/>
          <w:szCs w:val="24"/>
        </w:rPr>
        <w:t>ческой подготовке (прозводственная</w:t>
      </w:r>
      <w:r w:rsidR="0053399D">
        <w:rPr>
          <w:b/>
          <w:sz w:val="24"/>
          <w:szCs w:val="24"/>
        </w:rPr>
        <w:t xml:space="preserve"> практика)</w:t>
      </w:r>
    </w:p>
    <w:p w14:paraId="38081EBC" w14:textId="77777777"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14:paraId="2A8FD62F" w14:textId="77777777"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512752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работа)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6B189247" w14:textId="77777777"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14:paraId="28B09964" w14:textId="77777777"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14:paraId="19F964E0" w14:textId="77777777"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0F9FAD29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14:paraId="7BC2B1D1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512752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14:paraId="772C9A68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14:paraId="052C6ED0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14:paraId="14A3CBC0" w14:textId="77777777"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14:paraId="6ACC4257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14:paraId="3919E949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32175BBB" w14:textId="77777777"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14:paraId="4526CFFA" w14:textId="77777777"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14:paraId="7D0588C0" w14:textId="77777777"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5C3345" w14:textId="77777777"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14:paraId="6427D247" w14:textId="77777777"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B24CF9">
        <w:rPr>
          <w:rFonts w:ascii="TimesNewRomanPSMT" w:hAnsi="TimesNewRomanPSMT"/>
          <w:b/>
          <w:color w:val="000000"/>
          <w:sz w:val="24"/>
        </w:rPr>
        <w:t>(</w:t>
      </w:r>
      <w:r w:rsidR="00B24CF9" w:rsidRPr="00B24CF9">
        <w:rPr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14:paraId="66BAE36E" w14:textId="77777777"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14:paraId="2AB3D38C" w14:textId="77777777"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14:paraId="4FC75A81" w14:textId="77777777"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14:paraId="2DE7ECFE" w14:textId="77777777"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357B95DB" w14:textId="77777777"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</w:t>
      </w:r>
      <w:r w:rsidR="00512752">
        <w:rPr>
          <w:b/>
          <w:sz w:val="24"/>
          <w:szCs w:val="24"/>
        </w:rPr>
        <w:t>производственной</w:t>
      </w:r>
      <w:r w:rsidR="00B10030" w:rsidRPr="00CB70C5">
        <w:rPr>
          <w:b/>
          <w:sz w:val="24"/>
          <w:szCs w:val="24"/>
        </w:rPr>
        <w:t xml:space="preserve"> литературы и ресурсов сети "Интернет", необ</w:t>
      </w:r>
      <w:r w:rsidR="00011FDB">
        <w:rPr>
          <w:b/>
          <w:sz w:val="24"/>
          <w:szCs w:val="24"/>
        </w:rPr>
        <w:t>ходимых для проведения практической подготовки</w:t>
      </w:r>
    </w:p>
    <w:p w14:paraId="6130B445" w14:textId="77777777"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2480A05F" w14:textId="77777777"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 xml:space="preserve">Перечень </w:t>
      </w:r>
      <w:r w:rsidR="00512752">
        <w:rPr>
          <w:b/>
          <w:sz w:val="24"/>
          <w:szCs w:val="24"/>
        </w:rPr>
        <w:t>производственной</w:t>
      </w:r>
      <w:r w:rsidRPr="00EB552D">
        <w:rPr>
          <w:b/>
          <w:sz w:val="24"/>
          <w:szCs w:val="24"/>
        </w:rPr>
        <w:t xml:space="preserve"> литературы</w:t>
      </w:r>
    </w:p>
    <w:p w14:paraId="7595262A" w14:textId="77777777"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14:paraId="75E6084C" w14:textId="77777777"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 : учебное пособие для вузов / В. И. Горовая. — Москва : Издательство Юрайт, 2021. — 103 с. — (Высшее образование). — ISBN 978-5-534-14688-2. — Текст : электронный // ЭБС Юрайт [сайт]. — URL:</w:t>
      </w:r>
      <w:hyperlink r:id="rId9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14:paraId="14D9534F" w14:textId="77777777"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 : учебник и практикум для вузов / В. Н. Карандашев. — 7-е изд., перераб. и доп. — Москва : Издательство Юрайт, 2021. — 476 с. — (Высшее образование). — ISBN 978-5-534-12213-8.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14:paraId="705DAF60" w14:textId="77777777"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14:paraId="551DE01F" w14:textId="77777777"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14:paraId="762BF4FA" w14:textId="77777777"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Байкова,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2021. — 122 с. — (Высшее образование). — ISBN 978-5-534-11248-1.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14:paraId="0F62145B" w14:textId="77777777"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 : учебное пособие для вузов / И. Н. Емельянова. — Москва : Издательство Юрайт, 2021. — 115 с. — (Высшее образование). — ISBN 978-5-534-09444-2.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14:paraId="40B3B283" w14:textId="77777777"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2021. — 235 с. — (Высшее образование). — ISBN 978-5-534-06270-0.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C2257A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14:paraId="48D4220F" w14:textId="77777777"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14:paraId="0D2B6475" w14:textId="77777777"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14:paraId="54B98929" w14:textId="77777777"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14:paraId="6CCFCD9F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14:paraId="7B1043E5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14:paraId="3A09A134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14:paraId="1E7A08DB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14:paraId="4AB27F8B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3CD3C400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14:paraId="2312F8F0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9E4C6DC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48ADBE30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14:paraId="4C66103A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14:paraId="02896448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14:paraId="6BD8BE26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14:paraId="7503A726" w14:textId="77777777"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14:paraId="28304A94" w14:textId="77777777"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14:paraId="5FA9C749" w14:textId="77777777"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0F4F2C37" w14:textId="77777777"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</w:t>
      </w:r>
      <w:r w:rsidR="00011FDB">
        <w:rPr>
          <w:b/>
          <w:sz w:val="24"/>
          <w:szCs w:val="24"/>
        </w:rPr>
        <w:t>льзуемых при проведении практической подготовки</w:t>
      </w:r>
      <w:r w:rsidR="00B10030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6B5FF4A6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5B3966C2" w14:textId="77777777"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4281464" w14:textId="77777777"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50A31A17" w14:textId="77777777"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C2CD56D" w14:textId="77777777"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7F046DBE" w14:textId="77777777"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67F3063C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71432182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сбор, хранение, систематизация и выдача </w:t>
      </w:r>
      <w:r w:rsidR="00512752">
        <w:rPr>
          <w:sz w:val="24"/>
          <w:szCs w:val="24"/>
        </w:rPr>
        <w:t>производственной</w:t>
      </w:r>
      <w:r w:rsidRPr="00661AD9">
        <w:rPr>
          <w:sz w:val="24"/>
          <w:szCs w:val="24"/>
        </w:rPr>
        <w:t xml:space="preserve"> и научной информации;</w:t>
      </w:r>
    </w:p>
    <w:p w14:paraId="37695FC7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608C3054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7D26FAF3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B7646D2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6387BA95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690DCD3A" w14:textId="77777777"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518727E0" w14:textId="77777777" w:rsidR="0045611B" w:rsidRDefault="0045611B" w:rsidP="0045611B">
      <w:pPr>
        <w:ind w:firstLine="709"/>
        <w:jc w:val="both"/>
        <w:rPr>
          <w:sz w:val="24"/>
          <w:szCs w:val="24"/>
        </w:rPr>
      </w:pPr>
    </w:p>
    <w:p w14:paraId="4911953D" w14:textId="77777777"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42972F55" w14:textId="77777777" w:rsidR="0045611B" w:rsidRPr="00661AD9" w:rsidRDefault="0045611B" w:rsidP="0045611B">
      <w:pPr>
        <w:jc w:val="center"/>
        <w:rPr>
          <w:sz w:val="24"/>
          <w:szCs w:val="24"/>
        </w:rPr>
      </w:pPr>
    </w:p>
    <w:p w14:paraId="3CFFB87B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3955100A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0F5522CE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lastRenderedPageBreak/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50250423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371CA19C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6070B0EA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5E3FF9A4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5758F35A" w14:textId="77777777"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0A7C9752" w14:textId="77777777"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14:paraId="68C5CD2C" w14:textId="77777777"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14:paraId="075D0D85" w14:textId="77777777"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17DC5673" w14:textId="77777777"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7AED36EA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7960B799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2257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14:paraId="0E706DE2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A342FFA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F213821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8730735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3FE83F17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4BC93018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0046E14A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3A3D7BD2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63C3FA02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705B1B54" w14:textId="77777777"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C2257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72346856" w14:textId="77777777"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5F93B123" w14:textId="77777777"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</w:t>
      </w:r>
      <w:r w:rsidR="00011FDB">
        <w:rPr>
          <w:b/>
          <w:sz w:val="24"/>
          <w:szCs w:val="24"/>
        </w:rPr>
        <w:t>бходимой для проведения практической подготовки</w:t>
      </w:r>
    </w:p>
    <w:p w14:paraId="3FFF7C55" w14:textId="77777777"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4751A2F1" w14:textId="77777777"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21E4DE21" w14:textId="77777777"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14:paraId="642A6503" w14:textId="77777777"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497219CD" w14:textId="77777777"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3954B506" w14:textId="77777777"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51275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14:paraId="01B18212" w14:textId="77777777"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14:paraId="11D7ACAE" w14:textId="77777777"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1A085546" w14:textId="77777777"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14:paraId="4CBC228A" w14:textId="77777777"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885E63E" w14:textId="77777777"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14:paraId="73DEB7C1" w14:textId="77777777"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23C6225" w14:textId="77777777"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</w:t>
      </w:r>
      <w:r w:rsidR="00011FDB">
        <w:rPr>
          <w:b/>
          <w:sz w:val="24"/>
          <w:szCs w:val="24"/>
        </w:rPr>
        <w:t>рганизации и проведения 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218E092C" w14:textId="77777777"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</w:t>
      </w:r>
      <w:r w:rsidRPr="00CB70C5">
        <w:rPr>
          <w:sz w:val="24"/>
          <w:szCs w:val="24"/>
        </w:rPr>
        <w:lastRenderedPageBreak/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102ADC1" w14:textId="77777777"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3ED0BDF9" w14:textId="77777777"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6914D2C5" w14:textId="77777777"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14:paraId="5EE6BD2F" w14:textId="77777777"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14:paraId="54F4AA4F" w14:textId="77777777"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14:paraId="49368AAA" w14:textId="77777777"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14:paraId="4C728029" w14:textId="77777777" w:rsidR="003760F7" w:rsidRPr="00BB3BB3" w:rsidRDefault="003760F7" w:rsidP="003760F7">
      <w:pPr>
        <w:jc w:val="both"/>
        <w:rPr>
          <w:sz w:val="28"/>
          <w:szCs w:val="28"/>
        </w:rPr>
      </w:pPr>
    </w:p>
    <w:p w14:paraId="5FAB8E04" w14:textId="77777777"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14:paraId="53742996" w14:textId="77777777"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14:paraId="2A6C3C2E" w14:textId="77777777"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14:paraId="154D7EA4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512752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4CF9" w:rsidRPr="00B24CF9">
        <w:rPr>
          <w:sz w:val="28"/>
          <w:szCs w:val="28"/>
        </w:rPr>
        <w:t>производственная практика в профильных организациях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14:paraId="59000975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14:paraId="7177A9F6" w14:textId="77777777"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14:paraId="16C0481E" w14:textId="77777777"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699B6337" w14:textId="77777777"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093A174A" w14:textId="77777777"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14:paraId="149C315A" w14:textId="77777777"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14:paraId="471DF767" w14:textId="77777777"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63A8FC9D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14:paraId="64EFF6D6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64DD6DD8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14:paraId="1DCBEC36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333186F2" w14:textId="77777777"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14:paraId="0E12B5A7" w14:textId="77777777" w:rsidR="003760F7" w:rsidRDefault="003760F7" w:rsidP="003760F7">
      <w:pPr>
        <w:rPr>
          <w:sz w:val="28"/>
          <w:szCs w:val="28"/>
        </w:rPr>
      </w:pPr>
    </w:p>
    <w:p w14:paraId="7ECF82EF" w14:textId="77777777"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14:paraId="79DEFEA9" w14:textId="77777777"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14:paraId="7ADC92B3" w14:textId="77777777"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14:paraId="7AF4E039" w14:textId="77777777" w:rsidR="003760F7" w:rsidRDefault="003760F7" w:rsidP="003760F7">
      <w:pPr>
        <w:rPr>
          <w:sz w:val="28"/>
          <w:szCs w:val="28"/>
        </w:rPr>
      </w:pPr>
    </w:p>
    <w:p w14:paraId="1F4AED02" w14:textId="77777777" w:rsidR="003760F7" w:rsidRDefault="003760F7" w:rsidP="003760F7">
      <w:pPr>
        <w:rPr>
          <w:sz w:val="28"/>
          <w:szCs w:val="28"/>
        </w:rPr>
      </w:pPr>
    </w:p>
    <w:p w14:paraId="18733AC6" w14:textId="77777777" w:rsidR="003760F7" w:rsidRPr="00BB3BB3" w:rsidRDefault="003760F7" w:rsidP="003760F7">
      <w:pPr>
        <w:rPr>
          <w:sz w:val="28"/>
          <w:szCs w:val="28"/>
        </w:rPr>
      </w:pPr>
    </w:p>
    <w:p w14:paraId="17A277A1" w14:textId="77777777"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14:paraId="4ED409B8" w14:textId="77777777"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14:paraId="3785B475" w14:textId="77777777"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14:paraId="1F68B377" w14:textId="77777777" w:rsidR="003760F7" w:rsidRPr="00BB3BB3" w:rsidRDefault="003760F7" w:rsidP="003760F7">
      <w:pPr>
        <w:rPr>
          <w:sz w:val="24"/>
          <w:szCs w:val="24"/>
        </w:rPr>
      </w:pPr>
    </w:p>
    <w:p w14:paraId="0EB9903C" w14:textId="77777777"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14:paraId="7FDF0384" w14:textId="77777777"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14:paraId="2996E839" w14:textId="77777777"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14:paraId="1D57A38F" w14:textId="77777777" w:rsidR="003760F7" w:rsidRPr="00BB3BB3" w:rsidRDefault="003760F7" w:rsidP="003760F7">
      <w:pPr>
        <w:rPr>
          <w:sz w:val="24"/>
          <w:szCs w:val="24"/>
        </w:rPr>
      </w:pPr>
    </w:p>
    <w:p w14:paraId="462A580D" w14:textId="77777777"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14:paraId="6180BFEA" w14:textId="77777777"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14:paraId="234F6201" w14:textId="77777777"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14:paraId="376F8CB7" w14:textId="77777777"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4D7625D7" w14:textId="77777777"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14:paraId="48968F62" w14:textId="77777777"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14:paraId="53077A1E" w14:textId="77777777"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14:paraId="60E4B0BB" w14:textId="77777777"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405CDBFC" w14:textId="77777777"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5703B85" w14:textId="77777777"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A84982" w14:textId="77777777"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C190B85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г.Омск</w:t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</w:r>
      <w:r w:rsidRPr="00B24CF9">
        <w:rPr>
          <w:color w:val="000000"/>
          <w:sz w:val="24"/>
          <w:szCs w:val="24"/>
        </w:rPr>
        <w:tab/>
        <w:t>"___"_____________20___г.</w:t>
      </w:r>
    </w:p>
    <w:p w14:paraId="27DBBA92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B24CF9">
        <w:rPr>
          <w:color w:val="000000"/>
          <w:sz w:val="24"/>
          <w:szCs w:val="24"/>
          <w:u w:val="single"/>
        </w:rPr>
        <w:t>     </w:t>
      </w:r>
      <w:r w:rsidRPr="00B24CF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  <w:r w:rsidRPr="00B24CF9">
        <w:rPr>
          <w:b/>
          <w:sz w:val="24"/>
          <w:szCs w:val="24"/>
          <w:u w:val="single"/>
        </w:rPr>
        <w:tab/>
      </w:r>
    </w:p>
    <w:p w14:paraId="339130EE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24CF9">
        <w:rPr>
          <w:b/>
          <w:color w:val="000000"/>
          <w:sz w:val="24"/>
          <w:szCs w:val="24"/>
          <w:u w:val="single"/>
        </w:rPr>
        <w:t>Ректора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14:paraId="640EF5A6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 xml:space="preserve">действующего на основании </w:t>
      </w:r>
      <w:r w:rsidRPr="00B24CF9">
        <w:rPr>
          <w:color w:val="000000"/>
          <w:sz w:val="24"/>
          <w:szCs w:val="24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  <w:t>Устава</w:t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b/>
          <w:color w:val="000000"/>
          <w:sz w:val="24"/>
          <w:szCs w:val="24"/>
          <w:u w:val="single"/>
        </w:rPr>
        <w:tab/>
      </w:r>
      <w:r w:rsidRPr="00B24CF9">
        <w:rPr>
          <w:color w:val="000000"/>
          <w:sz w:val="24"/>
          <w:szCs w:val="24"/>
        </w:rPr>
        <w:t>,</w:t>
      </w:r>
    </w:p>
    <w:p w14:paraId="2CF2BD51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с одной стороны, и _____________________________________________________,</w:t>
      </w:r>
    </w:p>
    <w:p w14:paraId="7755A85C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2C28CCC1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14:paraId="3443E15B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______________________________________________________, с другой стороны,</w:t>
      </w:r>
    </w:p>
    <w:p w14:paraId="2B292059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63CACA53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настоящий Договор о нижеследующем.</w:t>
      </w:r>
    </w:p>
    <w:p w14:paraId="75C0C3BE" w14:textId="77777777"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1. Предмет Договора</w:t>
      </w:r>
    </w:p>
    <w:p w14:paraId="7F2237F2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EC93CB8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692B37C8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3A07E4CC" w14:textId="77777777"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2. Права и обязанности Сторон</w:t>
      </w:r>
    </w:p>
    <w:p w14:paraId="5BE14A96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 Организация обязана:</w:t>
      </w:r>
    </w:p>
    <w:p w14:paraId="6CF74C95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641E624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14:paraId="0926D038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10E9F5B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9042394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ED59D1C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3F92BC9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3911BE73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8C40223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292FA0B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2.1.6 _________________(иные обязанности Организации).</w:t>
      </w:r>
    </w:p>
    <w:p w14:paraId="2B8F3F41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 Профильная организация обязана:</w:t>
      </w:r>
    </w:p>
    <w:p w14:paraId="317A707D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13A3703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15D527E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B24CF9">
          <w:rPr>
            <w:color w:val="000000"/>
            <w:sz w:val="24"/>
            <w:szCs w:val="24"/>
            <w:u w:val="single"/>
          </w:rPr>
          <w:t>пункте  2.2.2</w:t>
        </w:r>
      </w:hyperlink>
      <w:r w:rsidRPr="00B24CF9">
        <w:rPr>
          <w:color w:val="000000"/>
          <w:sz w:val="24"/>
          <w:szCs w:val="24"/>
        </w:rPr>
        <w:t>, в 2-х дневный срок сообщить об этом Организации;</w:t>
      </w:r>
    </w:p>
    <w:p w14:paraId="243294E6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3870F66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B24CF9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14:paraId="2F669FB6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0F09D2ED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_______________________________________________________________________;</w:t>
      </w:r>
    </w:p>
    <w:p w14:paraId="06ED7E5B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60151BA2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4D206FF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86322C1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E390FD7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14:paraId="6E21A11D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 Организация имеет право:</w:t>
      </w:r>
    </w:p>
    <w:p w14:paraId="1B2ED909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F48FFB7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E86FA54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2.3.3 __________________(иные права Организации).</w:t>
      </w:r>
    </w:p>
    <w:p w14:paraId="7B3E4340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 Профильная организация имеет право:</w:t>
      </w:r>
    </w:p>
    <w:p w14:paraId="1EA6ED2E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4E5CC2A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7ED6218C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2.4.3 ___________(иные права Профильной организации).</w:t>
      </w:r>
    </w:p>
    <w:p w14:paraId="77D20432" w14:textId="77777777"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t>3. Срок действия договора</w:t>
      </w:r>
    </w:p>
    <w:p w14:paraId="4EF7FA9C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1A5603AC" w14:textId="77777777" w:rsidR="00B24CF9" w:rsidRPr="00B24CF9" w:rsidRDefault="00B24CF9" w:rsidP="00B24CF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B24CF9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70D79E85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AE947A2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26DDA50" w14:textId="77777777" w:rsidR="00B24CF9" w:rsidRPr="00B24CF9" w:rsidRDefault="00B24CF9" w:rsidP="00B24CF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B24CF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B5CD4FA" w14:textId="77777777"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3635137" w14:textId="77777777"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42F8604" w14:textId="77777777"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E353BE4" w14:textId="77777777" w:rsidR="00B24CF9" w:rsidRPr="00B24CF9" w:rsidRDefault="00B24CF9" w:rsidP="00B24CF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B477E03" w14:textId="77777777" w:rsidR="00B24CF9" w:rsidRPr="00B24CF9" w:rsidRDefault="00B24CF9" w:rsidP="00B24CF9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24CF9">
        <w:rPr>
          <w:b/>
          <w:bCs/>
          <w:w w:val="105"/>
          <w:sz w:val="27"/>
          <w:szCs w:val="27"/>
        </w:rPr>
        <w:t>Адреса, реквизиты и подписи Сторон</w:t>
      </w:r>
    </w:p>
    <w:p w14:paraId="20B9E6F3" w14:textId="77777777" w:rsidR="00B24CF9" w:rsidRPr="00B24CF9" w:rsidRDefault="00B24CF9" w:rsidP="00B24CF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CF9" w:rsidRPr="00B24CF9" w14:paraId="27CDAF67" w14:textId="77777777" w:rsidTr="00B24CF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DB20D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B24CF9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24CF9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520451EC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7A33A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4CF9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24CF9" w:rsidRPr="00B24CF9" w14:paraId="78713D50" w14:textId="77777777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ED943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14:paraId="5271A6D2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6D19AB11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0CC490C8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Адрес:________________________________</w:t>
            </w:r>
          </w:p>
          <w:p w14:paraId="6BF307D2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657FE1D9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24A9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B24CF9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24CF9">
              <w:rPr>
                <w:sz w:val="22"/>
                <w:szCs w:val="22"/>
                <w:u w:val="single"/>
              </w:rPr>
              <w:t>»_____________________</w:t>
            </w:r>
          </w:p>
          <w:p w14:paraId="317357A3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30F5E5F4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w w:val="115"/>
                <w:sz w:val="22"/>
                <w:szCs w:val="22"/>
              </w:rPr>
              <w:t>Адрес</w:t>
            </w:r>
            <w:r w:rsidRPr="00B24CF9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64837E08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386E22F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14:paraId="089FE06C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24CF9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24CF9" w:rsidRPr="00B24CF9" w14:paraId="4B9453C3" w14:textId="77777777" w:rsidTr="00B24CF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A1B1A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54FE83CB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14:paraId="4312EA4C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14:paraId="47B3407F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14:paraId="42BE2EA4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00FA4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B24CF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2434B3B0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14:paraId="14DE27C1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14:paraId="29A7CF29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B24CF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14:paraId="25C32CA4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B24CF9" w:rsidRPr="00B24CF9" w14:paraId="70795816" w14:textId="77777777" w:rsidTr="00B24CF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5E44EC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F86C67B" w14:textId="77777777" w:rsidR="00B24CF9" w:rsidRPr="00B24CF9" w:rsidRDefault="00B24CF9" w:rsidP="00B24CF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14:paraId="7A354A7C" w14:textId="77777777"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14:paraId="6977790C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276BA0E5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67083B5E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41DA7E9B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7637EB01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5A3F7860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4FF9F42F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43198BD6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461665A3" w14:textId="77777777" w:rsidR="00B24CF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</w:p>
    <w:p w14:paraId="6445F056" w14:textId="77777777" w:rsidR="00B24CF9" w:rsidRPr="006539A9" w:rsidRDefault="00B24CF9" w:rsidP="00B24CF9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14:paraId="6A21F013" w14:textId="77777777"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</w:t>
      </w:r>
    </w:p>
    <w:p w14:paraId="33040B21" w14:textId="77777777"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подготовке обучающихся</w:t>
      </w:r>
    </w:p>
    <w:p w14:paraId="3D2BBEFD" w14:textId="77777777"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14:paraId="524ACD1F" w14:textId="77777777"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</w:p>
    <w:p w14:paraId="1AABF69B" w14:textId="77777777"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14:paraId="522051B4" w14:textId="77777777"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14:paraId="3CEB457A" w14:textId="77777777"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14:paraId="28D5200E" w14:textId="77777777" w:rsidR="00B24CF9" w:rsidRPr="006539A9" w:rsidRDefault="00B24CF9" w:rsidP="00B24CF9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6539A9">
        <w:rPr>
          <w:rFonts w:eastAsia="Calibri"/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14"/>
        <w:gridCol w:w="3031"/>
        <w:gridCol w:w="1550"/>
        <w:gridCol w:w="1763"/>
      </w:tblGrid>
      <w:tr w:rsidR="00B24CF9" w:rsidRPr="006539A9" w14:paraId="6476FFC8" w14:textId="77777777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7E8C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82F2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5FB3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14:paraId="75620B26" w14:textId="77777777" w:rsidR="00B24CF9" w:rsidRPr="006539A9" w:rsidRDefault="00B24CF9" w:rsidP="00CE7B73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A8B1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E678A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организации практической подготовки</w:t>
            </w:r>
          </w:p>
        </w:tc>
      </w:tr>
      <w:tr w:rsidR="00B24CF9" w:rsidRPr="006539A9" w14:paraId="42843188" w14:textId="77777777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962A" w14:textId="77777777"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A26C" w14:textId="77777777" w:rsidR="00B24CF9" w:rsidRPr="006539A9" w:rsidRDefault="00B24CF9" w:rsidP="00CE7B73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Психологическое сопровождение в образовании и   социальной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14:paraId="3A13E8EB" w14:textId="77777777" w:rsidR="00B24CF9" w:rsidRPr="006539A9" w:rsidRDefault="00B24CF9" w:rsidP="00CE7B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577D" w14:textId="77777777"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направления работы организации </w:t>
            </w:r>
          </w:p>
          <w:p w14:paraId="01B82145" w14:textId="77777777"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14:paraId="0FE0F2CA" w14:textId="77777777" w:rsidR="00B24CF9" w:rsidRPr="006539A9" w:rsidRDefault="00B24CF9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14:paraId="43CEF4FE" w14:textId="77777777"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14:paraId="75999B4C" w14:textId="77777777"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20E7A973" w14:textId="77777777" w:rsidR="00B24CF9" w:rsidRPr="006539A9" w:rsidRDefault="00B24CF9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725C578C" w14:textId="77777777" w:rsidR="00B24CF9" w:rsidRPr="006539A9" w:rsidRDefault="00B24CF9" w:rsidP="00CE7B7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профилактики различных проблем в образовании и социальной сфере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9" w:history="1">
              <w:r w:rsidR="00C2257A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8D98" w14:textId="77777777"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E43F" w14:textId="77777777"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графиком</w:t>
            </w:r>
          </w:p>
        </w:tc>
      </w:tr>
    </w:tbl>
    <w:p w14:paraId="646D16C8" w14:textId="77777777" w:rsidR="00B24CF9" w:rsidRPr="006539A9" w:rsidRDefault="00B24CF9" w:rsidP="00B24CF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14:paraId="480FD178" w14:textId="77777777" w:rsidR="00B24CF9" w:rsidRPr="006539A9" w:rsidRDefault="00B24CF9" w:rsidP="00B24CF9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к Договору о практической подготовке обучающихся</w:t>
      </w:r>
    </w:p>
    <w:p w14:paraId="21E3C821" w14:textId="77777777" w:rsidR="00B24CF9" w:rsidRPr="006539A9" w:rsidRDefault="00B24CF9" w:rsidP="00B24CF9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14:paraId="3A81642B" w14:textId="77777777"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14:paraId="10EC98B8" w14:textId="77777777" w:rsidR="00B24CF9" w:rsidRPr="006539A9" w:rsidRDefault="00B24CF9" w:rsidP="00B24CF9">
      <w:pPr>
        <w:rPr>
          <w:rFonts w:eastAsia="Calibri"/>
          <w:sz w:val="24"/>
          <w:szCs w:val="24"/>
          <w:lang w:eastAsia="en-US"/>
        </w:rPr>
      </w:pPr>
    </w:p>
    <w:p w14:paraId="5FAB8F2D" w14:textId="77777777"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14:paraId="53A0A45D" w14:textId="77777777" w:rsidR="00B24CF9" w:rsidRPr="006539A9" w:rsidRDefault="00B24CF9" w:rsidP="00B24CF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762"/>
        <w:gridCol w:w="2934"/>
        <w:gridCol w:w="2303"/>
      </w:tblGrid>
      <w:tr w:rsidR="00B24CF9" w:rsidRPr="006539A9" w14:paraId="000BE103" w14:textId="7777777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56A8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40D4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B7AB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ECDF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B24CF9" w:rsidRPr="006539A9" w14:paraId="75AF4D05" w14:textId="7777777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D3D4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общеобразовательная школа № 1» </w:t>
            </w:r>
          </w:p>
          <w:p w14:paraId="0DA25E83" w14:textId="77777777" w:rsidR="00B24CF9" w:rsidRPr="006539A9" w:rsidRDefault="00B24CF9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7752" w14:textId="77777777" w:rsidR="00B24CF9" w:rsidRPr="006539A9" w:rsidRDefault="00B24CF9" w:rsidP="00CE7B73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образовательной организации</w:t>
            </w:r>
          </w:p>
          <w:p w14:paraId="77BE5350" w14:textId="77777777" w:rsidR="00B24CF9" w:rsidRPr="006539A9" w:rsidRDefault="00B24CF9" w:rsidP="00CE7B7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0BB0" w14:textId="77777777" w:rsidR="00B24CF9" w:rsidRPr="006539A9" w:rsidRDefault="00536315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 w:rsidR="00C2257A"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B24CF9" w:rsidRPr="006539A9">
              <w:rPr>
                <w:rFonts w:eastAsia="Calibri"/>
                <w:lang w:eastAsia="en-US"/>
              </w:rPr>
              <w:t xml:space="preserve"> 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 xml:space="preserve"> обл., г </w:t>
            </w:r>
            <w:r w:rsidR="00B24CF9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B24CF9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40DF" w14:textId="77777777"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подразделений</w:t>
            </w:r>
          </w:p>
          <w:p w14:paraId="7F856DFE" w14:textId="77777777" w:rsidR="00B24CF9" w:rsidRPr="006539A9" w:rsidRDefault="00B24CF9" w:rsidP="00CE7B73">
            <w:pPr>
              <w:jc w:val="center"/>
              <w:rPr>
                <w:rFonts w:eastAsia="Calibri"/>
                <w:lang w:eastAsia="en-US"/>
              </w:rPr>
            </w:pPr>
          </w:p>
          <w:p w14:paraId="3CD9B850" w14:textId="77777777"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14:paraId="0780A577" w14:textId="77777777" w:rsidR="00B24CF9" w:rsidRPr="006539A9" w:rsidRDefault="00B24CF9" w:rsidP="00CE7B73">
            <w:pPr>
              <w:rPr>
                <w:rFonts w:eastAsia="Calibri"/>
                <w:color w:val="FF0000"/>
                <w:lang w:eastAsia="en-US"/>
              </w:rPr>
            </w:pPr>
          </w:p>
          <w:p w14:paraId="6D5875E2" w14:textId="77777777" w:rsidR="00B24CF9" w:rsidRPr="006539A9" w:rsidRDefault="00B24CF9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обеспечение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14:paraId="612AA4A3" w14:textId="77777777"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14:paraId="3BFAE9BE" w14:textId="77777777"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14:paraId="23E5E069" w14:textId="77777777"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14:paraId="382DDA9E" w14:textId="77777777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EF370" w14:textId="77777777"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14:paraId="5228AB73" w14:textId="77777777" w:rsidR="00666D2E" w:rsidRPr="00BB3BB3" w:rsidRDefault="00666D2E" w:rsidP="00666D2E">
      <w:pPr>
        <w:jc w:val="center"/>
        <w:rPr>
          <w:sz w:val="28"/>
          <w:szCs w:val="28"/>
        </w:rPr>
      </w:pPr>
    </w:p>
    <w:p w14:paraId="7D4642A0" w14:textId="77777777"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14:paraId="0B76EAE4" w14:textId="77777777"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14:paraId="6C1DDC8E" w14:textId="77777777"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14:paraId="50A32879" w14:textId="77777777"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14:paraId="1E549196" w14:textId="77777777"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14:paraId="2D61E2FD" w14:textId="77777777"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14:paraId="1F4DBFEE" w14:textId="77777777"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14:paraId="04C8D3E6" w14:textId="77777777" w:rsidR="00666D2E" w:rsidRPr="00BB3BB3" w:rsidRDefault="00666D2E" w:rsidP="00666D2E">
      <w:pPr>
        <w:jc w:val="center"/>
        <w:rPr>
          <w:sz w:val="28"/>
          <w:szCs w:val="28"/>
        </w:rPr>
      </w:pPr>
    </w:p>
    <w:p w14:paraId="2775C824" w14:textId="77777777"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24CF9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14:paraId="6C8BDFA6" w14:textId="77777777"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B24CF9" w:rsidRPr="00B24CF9">
        <w:rPr>
          <w:sz w:val="28"/>
          <w:szCs w:val="28"/>
        </w:rPr>
        <w:t>производственная практика в профильных организациях</w:t>
      </w:r>
    </w:p>
    <w:p w14:paraId="4D0FC396" w14:textId="77777777"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CF3B10" w14:textId="77777777" w:rsidR="00666D2E" w:rsidRPr="00BB3BB3" w:rsidRDefault="00666D2E" w:rsidP="00666D2E">
      <w:pPr>
        <w:jc w:val="both"/>
        <w:rPr>
          <w:sz w:val="28"/>
          <w:szCs w:val="28"/>
        </w:rPr>
      </w:pPr>
    </w:p>
    <w:p w14:paraId="5919D264" w14:textId="77777777"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14:paraId="4EA930A7" w14:textId="77777777"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14:paraId="4BBC46D7" w14:textId="77777777"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14:paraId="10F68D96" w14:textId="77777777"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14:paraId="5DA2610C" w14:textId="77777777"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14:paraId="3971F3FC" w14:textId="77777777"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14:paraId="63A9D03A" w14:textId="77777777"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B24CF9">
        <w:rPr>
          <w:i/>
          <w:sz w:val="24"/>
          <w:szCs w:val="24"/>
        </w:rPr>
        <w:t>очная/очно-заочная</w:t>
      </w:r>
      <w:r w:rsidRPr="004609F1">
        <w:rPr>
          <w:i/>
          <w:sz w:val="24"/>
          <w:szCs w:val="24"/>
        </w:rPr>
        <w:t xml:space="preserve"> </w:t>
      </w:r>
    </w:p>
    <w:p w14:paraId="04A63E6E" w14:textId="77777777"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14:paraId="78B5B103" w14:textId="77777777"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14:paraId="6D54C2FD" w14:textId="77777777"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14:paraId="67C94A56" w14:textId="77777777"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14:paraId="3035AAC5" w14:textId="77777777"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14:paraId="15E52621" w14:textId="77777777"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14:paraId="12F47C4F" w14:textId="77777777"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14:paraId="48519EA4" w14:textId="77777777"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14:paraId="7E3FDF67" w14:textId="77777777"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14:paraId="736A6CD9" w14:textId="77777777"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14:paraId="54DEB98A" w14:textId="77777777"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14:paraId="7F80D4F2" w14:textId="77777777"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14:paraId="0C7644C0" w14:textId="77777777"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14:paraId="30381E8B" w14:textId="77777777" w:rsidR="00666D2E" w:rsidRPr="00BB3BB3" w:rsidRDefault="00666D2E" w:rsidP="00666D2E">
      <w:pPr>
        <w:shd w:val="clear" w:color="auto" w:fill="FFFFFF"/>
      </w:pPr>
      <w:r w:rsidRPr="00BB3BB3">
        <w:t>М.П.</w:t>
      </w:r>
    </w:p>
    <w:p w14:paraId="73F87516" w14:textId="77777777" w:rsidR="00666D2E" w:rsidRPr="00BB3BB3" w:rsidRDefault="00666D2E" w:rsidP="00666D2E">
      <w:pPr>
        <w:jc w:val="center"/>
        <w:rPr>
          <w:sz w:val="28"/>
          <w:szCs w:val="28"/>
        </w:rPr>
      </w:pPr>
    </w:p>
    <w:p w14:paraId="1DB0CED8" w14:textId="77777777" w:rsidR="00666D2E" w:rsidRPr="00BB3BB3" w:rsidRDefault="00666D2E" w:rsidP="00666D2E">
      <w:pPr>
        <w:jc w:val="center"/>
        <w:rPr>
          <w:sz w:val="28"/>
          <w:szCs w:val="28"/>
        </w:rPr>
      </w:pPr>
    </w:p>
    <w:p w14:paraId="22FC0611" w14:textId="77777777"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14:paraId="39818C99" w14:textId="77777777"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14:paraId="0ECB6D59" w14:textId="77777777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14:paraId="0499C4D8" w14:textId="77777777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FB9BEE" w14:textId="77777777"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14:paraId="07F87870" w14:textId="77777777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213B9B" w14:textId="77777777"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62310CF8" w14:textId="77777777"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14:paraId="2D2EAE59" w14:textId="77777777" w:rsidR="00666D2E" w:rsidRPr="004665FD" w:rsidRDefault="00666D2E" w:rsidP="00666D2E">
      <w:pPr>
        <w:jc w:val="center"/>
        <w:rPr>
          <w:sz w:val="24"/>
          <w:szCs w:val="24"/>
        </w:rPr>
      </w:pPr>
    </w:p>
    <w:p w14:paraId="72E35CF4" w14:textId="77777777"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14:paraId="1771E791" w14:textId="77777777" w:rsidR="00666D2E" w:rsidRPr="004665FD" w:rsidRDefault="00666D2E" w:rsidP="00666D2E">
      <w:pPr>
        <w:jc w:val="center"/>
        <w:rPr>
          <w:sz w:val="24"/>
          <w:szCs w:val="24"/>
        </w:rPr>
      </w:pPr>
    </w:p>
    <w:p w14:paraId="07CD60F3" w14:textId="77777777" w:rsidR="00666D2E" w:rsidRPr="004665FD" w:rsidRDefault="00536315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759A2153"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2FC6F6A9" w14:textId="77777777"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7EF17FC4" w14:textId="77777777"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1BF8242" w14:textId="77777777"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702402">
                    <w:rPr>
                      <w:sz w:val="24"/>
                      <w:szCs w:val="24"/>
                    </w:rPr>
                    <w:t>д. пед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02402">
                    <w:rPr>
                      <w:sz w:val="24"/>
                      <w:szCs w:val="24"/>
                    </w:rPr>
                    <w:t>профессор</w:t>
                  </w:r>
                </w:p>
                <w:p w14:paraId="7AF4E1C9" w14:textId="77777777"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702402">
                    <w:rPr>
                      <w:sz w:val="24"/>
                      <w:szCs w:val="24"/>
                    </w:rPr>
                    <w:t>Е.В. Лопанова</w:t>
                  </w:r>
                </w:p>
              </w:txbxContent>
            </v:textbox>
          </v:shape>
        </w:pict>
      </w:r>
    </w:p>
    <w:p w14:paraId="6D0CF163" w14:textId="77777777"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14:paraId="24955C20" w14:textId="77777777" w:rsidR="00666D2E" w:rsidRPr="004665FD" w:rsidRDefault="00666D2E" w:rsidP="00666D2E">
      <w:pPr>
        <w:jc w:val="both"/>
        <w:rPr>
          <w:sz w:val="24"/>
          <w:szCs w:val="24"/>
        </w:rPr>
      </w:pPr>
    </w:p>
    <w:p w14:paraId="10FC0687" w14:textId="77777777" w:rsidR="00666D2E" w:rsidRPr="004665FD" w:rsidRDefault="00666D2E" w:rsidP="00666D2E">
      <w:pPr>
        <w:jc w:val="both"/>
        <w:rPr>
          <w:sz w:val="24"/>
          <w:szCs w:val="24"/>
        </w:rPr>
      </w:pPr>
    </w:p>
    <w:p w14:paraId="2F9326C9" w14:textId="77777777" w:rsidR="00666D2E" w:rsidRPr="004665FD" w:rsidRDefault="00666D2E" w:rsidP="00666D2E">
      <w:pPr>
        <w:jc w:val="both"/>
        <w:rPr>
          <w:sz w:val="24"/>
          <w:szCs w:val="24"/>
        </w:rPr>
      </w:pPr>
    </w:p>
    <w:p w14:paraId="3B43BA45" w14:textId="77777777" w:rsidR="00666D2E" w:rsidRPr="004665FD" w:rsidRDefault="00666D2E" w:rsidP="00666D2E">
      <w:pPr>
        <w:jc w:val="both"/>
        <w:rPr>
          <w:sz w:val="24"/>
          <w:szCs w:val="24"/>
        </w:rPr>
      </w:pPr>
    </w:p>
    <w:p w14:paraId="304DCD52" w14:textId="77777777" w:rsidR="00666D2E" w:rsidRPr="00BB3BB3" w:rsidRDefault="00666D2E" w:rsidP="00666D2E">
      <w:pPr>
        <w:jc w:val="both"/>
        <w:rPr>
          <w:sz w:val="28"/>
          <w:szCs w:val="28"/>
        </w:rPr>
      </w:pPr>
    </w:p>
    <w:p w14:paraId="33CA9DFA" w14:textId="77777777"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14:paraId="7F1B5BD4" w14:textId="77777777"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4CF9">
        <w:rPr>
          <w:b/>
          <w:sz w:val="28"/>
          <w:szCs w:val="28"/>
        </w:rPr>
        <w:t xml:space="preserve"> 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14:paraId="579ED651" w14:textId="77777777" w:rsidR="00666D2E" w:rsidRPr="00BB3BB3" w:rsidRDefault="00666D2E" w:rsidP="00666D2E">
      <w:pPr>
        <w:jc w:val="center"/>
      </w:pPr>
    </w:p>
    <w:p w14:paraId="0390B679" w14:textId="77777777"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14:paraId="61B4F9A6" w14:textId="77777777"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14:paraId="76DA5042" w14:textId="77777777"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045F6F4" w14:textId="77777777"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14:paraId="071FB59A" w14:textId="77777777"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14:paraId="668688F2" w14:textId="77777777"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14:paraId="52408800" w14:textId="77777777"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14:paraId="10AE4AE9" w14:textId="77777777"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7C7722" w14:textId="77777777"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="00512752">
        <w:rPr>
          <w:i/>
          <w:sz w:val="24"/>
          <w:szCs w:val="24"/>
        </w:rPr>
        <w:t>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14:paraId="06F30675" w14:textId="77777777"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профильной организации)</w:t>
      </w:r>
    </w:p>
    <w:p w14:paraId="344B6556" w14:textId="77777777"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квалификационной  работы в рамках </w:t>
      </w:r>
      <w:r w:rsidR="00512752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14:paraId="4B7B5BE0" w14:textId="77777777"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14:paraId="56806CBA" w14:textId="77777777"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14:paraId="17D7F8EF" w14:textId="77777777"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согласно </w:t>
      </w:r>
      <w:r w:rsidRPr="004335BC">
        <w:rPr>
          <w:sz w:val="24"/>
          <w:szCs w:val="24"/>
        </w:rPr>
        <w:t>ГОСТ Р 7.0.100-2018</w:t>
      </w:r>
    </w:p>
    <w:p w14:paraId="5375A8BD" w14:textId="77777777" w:rsidR="00666D2E" w:rsidRDefault="00666D2E" w:rsidP="00666D2E">
      <w:pPr>
        <w:pStyle w:val="a4"/>
        <w:rPr>
          <w:sz w:val="28"/>
          <w:szCs w:val="28"/>
        </w:rPr>
      </w:pPr>
    </w:p>
    <w:p w14:paraId="63D7322D" w14:textId="77777777"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14:paraId="51ACC82E" w14:textId="77777777"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14:paraId="6C8872C3" w14:textId="77777777"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14:paraId="49A78BD0" w14:textId="77777777" w:rsidR="00B84D80" w:rsidRDefault="00B84D80" w:rsidP="00B84D80">
      <w:pPr>
        <w:rPr>
          <w:color w:val="FF0000"/>
          <w:sz w:val="28"/>
          <w:szCs w:val="28"/>
        </w:rPr>
      </w:pPr>
    </w:p>
    <w:p w14:paraId="3BAB96D6" w14:textId="77777777"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14:paraId="40C65547" w14:textId="77777777"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14:paraId="13C24DDA" w14:textId="77777777"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14:paraId="20315B7F" w14:textId="77777777"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14:paraId="208FCC90" w14:textId="77777777" w:rsidR="003760F7" w:rsidRPr="00BB3BB3" w:rsidRDefault="003760F7" w:rsidP="003760F7">
      <w:pPr>
        <w:rPr>
          <w:sz w:val="24"/>
          <w:szCs w:val="24"/>
        </w:rPr>
      </w:pPr>
    </w:p>
    <w:p w14:paraId="47A77758" w14:textId="77777777"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7E9A4C4C" w14:textId="77777777"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14:paraId="006DFDF1" w14:textId="77777777"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14:paraId="16B3C39F" w14:textId="77777777"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14:paraId="09645FAA" w14:textId="77777777"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B24CF9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14:paraId="6AB6C4E0" w14:textId="77777777"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B24CF9">
        <w:rPr>
          <w:sz w:val="24"/>
          <w:szCs w:val="24"/>
        </w:rPr>
        <w:t>производственная практика в профильных организациях</w:t>
      </w:r>
    </w:p>
    <w:p w14:paraId="00ABABD8" w14:textId="77777777" w:rsidR="003760F7" w:rsidRPr="00452A83" w:rsidRDefault="003760F7" w:rsidP="003760F7">
      <w:pPr>
        <w:pStyle w:val="Default"/>
        <w:jc w:val="both"/>
        <w:rPr>
          <w:color w:val="auto"/>
        </w:rPr>
      </w:pPr>
    </w:p>
    <w:p w14:paraId="54EC2CD3" w14:textId="77777777"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14:paraId="03806CB4" w14:textId="77777777"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14:paraId="70D6F05B" w14:textId="77777777"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14:paraId="00CFD164" w14:textId="77777777"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14:paraId="3FA0A665" w14:textId="77777777"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14:paraId="111C4BF5" w14:textId="77777777"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14:paraId="01708398" w14:textId="77777777" w:rsidTr="00EE5CBE">
        <w:tc>
          <w:tcPr>
            <w:tcW w:w="817" w:type="dxa"/>
          </w:tcPr>
          <w:p w14:paraId="059ABE17" w14:textId="77777777"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14:paraId="1C7B21CB" w14:textId="77777777"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14:paraId="3ACC2D62" w14:textId="77777777"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14:paraId="45F5CAC3" w14:textId="77777777"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14:paraId="7194C965" w14:textId="77777777" w:rsidTr="00EE5CBE">
        <w:tc>
          <w:tcPr>
            <w:tcW w:w="817" w:type="dxa"/>
          </w:tcPr>
          <w:p w14:paraId="54750F25" w14:textId="77777777"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14:paraId="29D2EFBC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1C43D6D1" w14:textId="77777777"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14:paraId="6C9947F5" w14:textId="77777777" w:rsidTr="00EE5CBE">
        <w:tc>
          <w:tcPr>
            <w:tcW w:w="817" w:type="dxa"/>
          </w:tcPr>
          <w:p w14:paraId="73FF0DBE" w14:textId="77777777"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14:paraId="1ABF1B27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308154A7" w14:textId="77777777"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14:paraId="41AAD8AD" w14:textId="77777777" w:rsidTr="00EE5CBE">
        <w:tc>
          <w:tcPr>
            <w:tcW w:w="9571" w:type="dxa"/>
            <w:gridSpan w:val="3"/>
          </w:tcPr>
          <w:p w14:paraId="4F6A722C" w14:textId="77777777"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14:paraId="10C05577" w14:textId="77777777" w:rsidTr="00EE5CBE">
        <w:tc>
          <w:tcPr>
            <w:tcW w:w="817" w:type="dxa"/>
          </w:tcPr>
          <w:p w14:paraId="524744C1" w14:textId="77777777"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14:paraId="13258D23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22A43635" w14:textId="77777777"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.  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3760F7" w:rsidRPr="00BB3BB3" w14:paraId="5E16589D" w14:textId="77777777" w:rsidTr="00EE5CBE">
        <w:tc>
          <w:tcPr>
            <w:tcW w:w="817" w:type="dxa"/>
          </w:tcPr>
          <w:p w14:paraId="3D9B7146" w14:textId="77777777"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14:paraId="0F55695E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5AB7F3F1" w14:textId="77777777"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14:paraId="51FDED7C" w14:textId="77777777" w:rsidTr="00EE5CBE">
        <w:tc>
          <w:tcPr>
            <w:tcW w:w="817" w:type="dxa"/>
          </w:tcPr>
          <w:p w14:paraId="1A5266BD" w14:textId="77777777"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14:paraId="663C231F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2C1C3A86" w14:textId="77777777"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14:paraId="7A728E8D" w14:textId="77777777" w:rsidTr="00EE5CBE">
        <w:tc>
          <w:tcPr>
            <w:tcW w:w="817" w:type="dxa"/>
          </w:tcPr>
          <w:p w14:paraId="158CA0D7" w14:textId="77777777"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14:paraId="4F031612" w14:textId="77777777"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14:paraId="447292B2" w14:textId="77777777"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14:paraId="6C4A4F6B" w14:textId="77777777" w:rsidTr="00EE5CBE">
        <w:tc>
          <w:tcPr>
            <w:tcW w:w="817" w:type="dxa"/>
          </w:tcPr>
          <w:p w14:paraId="17D3B9E6" w14:textId="77777777" w:rsidR="00FE06FA" w:rsidRPr="00B24CF9" w:rsidRDefault="00FE06FA" w:rsidP="00EE5CBE">
            <w:pPr>
              <w:jc w:val="center"/>
            </w:pPr>
          </w:p>
        </w:tc>
        <w:tc>
          <w:tcPr>
            <w:tcW w:w="2126" w:type="dxa"/>
          </w:tcPr>
          <w:p w14:paraId="308F7E01" w14:textId="77777777"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14:paraId="0BE1B0DA" w14:textId="77777777"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использованных в работе источников  согласно </w:t>
            </w:r>
            <w:r w:rsidRPr="004335BC">
              <w:rPr>
                <w:sz w:val="24"/>
                <w:szCs w:val="24"/>
              </w:rPr>
              <w:t>ГОСТ Р 7.0.100-2018</w:t>
            </w:r>
          </w:p>
        </w:tc>
      </w:tr>
    </w:tbl>
    <w:p w14:paraId="79D5ACDC" w14:textId="77777777" w:rsidR="003760F7" w:rsidRPr="00BB3BB3" w:rsidRDefault="003760F7" w:rsidP="003760F7">
      <w:pPr>
        <w:rPr>
          <w:sz w:val="24"/>
          <w:szCs w:val="24"/>
        </w:rPr>
      </w:pPr>
    </w:p>
    <w:p w14:paraId="155570D5" w14:textId="77777777"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702402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14:paraId="09D64711" w14:textId="77777777"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14:paraId="7C7106AD" w14:textId="77777777"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171A2132" w14:textId="77777777" w:rsidR="003760F7" w:rsidRDefault="003760F7" w:rsidP="003760F7">
      <w:pPr>
        <w:rPr>
          <w:bCs/>
          <w:sz w:val="28"/>
          <w:szCs w:val="28"/>
        </w:rPr>
      </w:pPr>
    </w:p>
    <w:p w14:paraId="607848DD" w14:textId="77777777"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14:paraId="01902DFD" w14:textId="77777777" w:rsidR="003760F7" w:rsidRPr="00BB3BB3" w:rsidRDefault="003760F7" w:rsidP="003760F7">
      <w:pPr>
        <w:jc w:val="center"/>
        <w:rPr>
          <w:sz w:val="28"/>
          <w:szCs w:val="28"/>
        </w:rPr>
      </w:pPr>
    </w:p>
    <w:p w14:paraId="13410560" w14:textId="77777777"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14:paraId="4077EBC6" w14:textId="77777777"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4CF9">
        <w:rPr>
          <w:b/>
          <w:sz w:val="24"/>
          <w:szCs w:val="24"/>
        </w:rPr>
        <w:t xml:space="preserve"> 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14:paraId="539CDD3D" w14:textId="77777777" w:rsidR="003760F7" w:rsidRPr="00BB3BB3" w:rsidRDefault="003760F7" w:rsidP="003760F7">
      <w:pPr>
        <w:jc w:val="center"/>
        <w:rPr>
          <w:b/>
          <w:sz w:val="28"/>
          <w:szCs w:val="28"/>
        </w:rPr>
      </w:pPr>
    </w:p>
    <w:p w14:paraId="43E04846" w14:textId="77777777"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14:paraId="78EC2CEA" w14:textId="77777777" w:rsidTr="00EE5CBE">
        <w:tc>
          <w:tcPr>
            <w:tcW w:w="332" w:type="pct"/>
            <w:vAlign w:val="center"/>
          </w:tcPr>
          <w:p w14:paraId="0E417A7A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1045405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1E17F20D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17AD92FA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14:paraId="0465992F" w14:textId="77777777" w:rsidTr="00EE5CBE">
        <w:trPr>
          <w:trHeight w:hRule="exact" w:val="851"/>
        </w:trPr>
        <w:tc>
          <w:tcPr>
            <w:tcW w:w="332" w:type="pct"/>
          </w:tcPr>
          <w:p w14:paraId="1783F606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3C81FA5A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16E350C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14:paraId="5BF5EBD8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033875AD" w14:textId="77777777" w:rsidTr="00EE5CBE">
        <w:trPr>
          <w:trHeight w:hRule="exact" w:val="851"/>
        </w:trPr>
        <w:tc>
          <w:tcPr>
            <w:tcW w:w="332" w:type="pct"/>
          </w:tcPr>
          <w:p w14:paraId="48B26023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7E1F042A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6EFBD37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63AA77F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765FC50D" w14:textId="77777777" w:rsidTr="00EE5CBE">
        <w:trPr>
          <w:trHeight w:hRule="exact" w:val="851"/>
        </w:trPr>
        <w:tc>
          <w:tcPr>
            <w:tcW w:w="332" w:type="pct"/>
          </w:tcPr>
          <w:p w14:paraId="28072CB7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364B2B2B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CC3F46C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484D158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7A808D2B" w14:textId="77777777" w:rsidTr="00EE5CBE">
        <w:trPr>
          <w:trHeight w:hRule="exact" w:val="851"/>
        </w:trPr>
        <w:tc>
          <w:tcPr>
            <w:tcW w:w="332" w:type="pct"/>
          </w:tcPr>
          <w:p w14:paraId="53178ABE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49328127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1917EC0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5B84D77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0C05428A" w14:textId="77777777" w:rsidTr="00EE5CBE">
        <w:trPr>
          <w:trHeight w:hRule="exact" w:val="851"/>
        </w:trPr>
        <w:tc>
          <w:tcPr>
            <w:tcW w:w="332" w:type="pct"/>
          </w:tcPr>
          <w:p w14:paraId="30B49AA4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1B9D4E56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CD2FB07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4F527D0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4B686789" w14:textId="77777777" w:rsidTr="00EE5CBE">
        <w:trPr>
          <w:trHeight w:hRule="exact" w:val="851"/>
        </w:trPr>
        <w:tc>
          <w:tcPr>
            <w:tcW w:w="332" w:type="pct"/>
          </w:tcPr>
          <w:p w14:paraId="40D651CB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790CB248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72076AE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375DB3C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513E3AAD" w14:textId="77777777" w:rsidTr="00EE5CBE">
        <w:trPr>
          <w:trHeight w:hRule="exact" w:val="851"/>
        </w:trPr>
        <w:tc>
          <w:tcPr>
            <w:tcW w:w="332" w:type="pct"/>
          </w:tcPr>
          <w:p w14:paraId="7F58CB55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0C7D708C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353574B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F48A711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01C2CD10" w14:textId="77777777" w:rsidTr="00EE5CBE">
        <w:trPr>
          <w:trHeight w:hRule="exact" w:val="851"/>
        </w:trPr>
        <w:tc>
          <w:tcPr>
            <w:tcW w:w="332" w:type="pct"/>
          </w:tcPr>
          <w:p w14:paraId="5B5DD04B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390CB818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7FF4B4F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F8E054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157129F4" w14:textId="77777777" w:rsidTr="00EE5CBE">
        <w:trPr>
          <w:trHeight w:hRule="exact" w:val="851"/>
        </w:trPr>
        <w:tc>
          <w:tcPr>
            <w:tcW w:w="332" w:type="pct"/>
          </w:tcPr>
          <w:p w14:paraId="29418A6C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52682023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FA5B375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2E27A0E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1C1EBA19" w14:textId="77777777" w:rsidTr="00EE5CBE">
        <w:trPr>
          <w:trHeight w:hRule="exact" w:val="851"/>
        </w:trPr>
        <w:tc>
          <w:tcPr>
            <w:tcW w:w="332" w:type="pct"/>
          </w:tcPr>
          <w:p w14:paraId="31633854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4674BB51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742F33D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E7A1259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640B3CB4" w14:textId="77777777" w:rsidTr="00EE5CBE">
        <w:trPr>
          <w:trHeight w:hRule="exact" w:val="851"/>
        </w:trPr>
        <w:tc>
          <w:tcPr>
            <w:tcW w:w="332" w:type="pct"/>
          </w:tcPr>
          <w:p w14:paraId="61D61BC9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6DF4CB87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330EE41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7312953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14:paraId="61F9B1E7" w14:textId="77777777" w:rsidTr="00EE5CBE">
        <w:trPr>
          <w:trHeight w:hRule="exact" w:val="851"/>
        </w:trPr>
        <w:tc>
          <w:tcPr>
            <w:tcW w:w="332" w:type="pct"/>
          </w:tcPr>
          <w:p w14:paraId="1E24A048" w14:textId="77777777"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7E25AA4B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602EBAC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14:paraId="3917D2AB" w14:textId="77777777"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2AC535" w14:textId="77777777" w:rsidR="003760F7" w:rsidRPr="00BB3BB3" w:rsidRDefault="003760F7" w:rsidP="003760F7">
      <w:pPr>
        <w:jc w:val="center"/>
        <w:rPr>
          <w:sz w:val="24"/>
          <w:szCs w:val="24"/>
        </w:rPr>
      </w:pPr>
    </w:p>
    <w:p w14:paraId="5ADC575F" w14:textId="77777777" w:rsidR="003760F7" w:rsidRPr="00BB3BB3" w:rsidRDefault="003760F7" w:rsidP="003760F7">
      <w:pPr>
        <w:jc w:val="center"/>
        <w:rPr>
          <w:sz w:val="24"/>
          <w:szCs w:val="24"/>
        </w:rPr>
      </w:pPr>
    </w:p>
    <w:p w14:paraId="5210BE8A" w14:textId="77777777"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14:paraId="676A849B" w14:textId="77777777"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14:paraId="7C6E0B4B" w14:textId="77777777" w:rsidR="003760F7" w:rsidRPr="00BB3BB3" w:rsidRDefault="003760F7" w:rsidP="003760F7">
      <w:pPr>
        <w:jc w:val="center"/>
        <w:rPr>
          <w:sz w:val="28"/>
          <w:szCs w:val="28"/>
        </w:rPr>
      </w:pPr>
    </w:p>
    <w:p w14:paraId="24B4260C" w14:textId="77777777"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24601E" w14:textId="77777777"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14:paraId="44883CDC" w14:textId="77777777"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14:paraId="39939538" w14:textId="77777777" w:rsidR="00B82F78" w:rsidRPr="00F37185" w:rsidRDefault="00B82F78" w:rsidP="00B82F78">
      <w:pPr>
        <w:jc w:val="center"/>
        <w:rPr>
          <w:sz w:val="28"/>
          <w:szCs w:val="28"/>
        </w:rPr>
      </w:pPr>
    </w:p>
    <w:p w14:paraId="6DD06241" w14:textId="77777777"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14:paraId="6E563A71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14:paraId="7D0CF15D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14:paraId="749487C6" w14:textId="77777777"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9B50A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14:paraId="3812E8B8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6BB81" w14:textId="77777777" w:rsidR="00B84D80" w:rsidRDefault="00B84D80" w:rsidP="00B84D80">
      <w:pPr>
        <w:rPr>
          <w:sz w:val="24"/>
          <w:szCs w:val="24"/>
          <w:shd w:val="clear" w:color="auto" w:fill="FFFFFF"/>
        </w:rPr>
      </w:pPr>
    </w:p>
    <w:p w14:paraId="0E040EF2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14:paraId="4CBE0D8A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21A46BE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518B82C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14:paraId="105E3EF6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22814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14:paraId="09E85066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14:paraId="30611752" w14:textId="77777777"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14:paraId="17C87C75" w14:textId="77777777"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14:paraId="015B5BEA" w14:textId="77777777"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14:paraId="28E1D775" w14:textId="77777777" w:rsidR="00B84D80" w:rsidRPr="00BB3BB3" w:rsidRDefault="00B84D80" w:rsidP="00B84D80">
      <w:pPr>
        <w:jc w:val="both"/>
        <w:rPr>
          <w:sz w:val="24"/>
          <w:szCs w:val="24"/>
        </w:rPr>
      </w:pPr>
    </w:p>
    <w:p w14:paraId="7B1366DD" w14:textId="77777777" w:rsidR="00B84D80" w:rsidRPr="00BB3BB3" w:rsidRDefault="00B84D80" w:rsidP="00B84D80">
      <w:pPr>
        <w:jc w:val="both"/>
        <w:rPr>
          <w:sz w:val="24"/>
          <w:szCs w:val="24"/>
        </w:rPr>
      </w:pPr>
    </w:p>
    <w:p w14:paraId="325E1CF1" w14:textId="77777777"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14:paraId="5F8913F4" w14:textId="77777777"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3250" w14:textId="77777777" w:rsidR="002A30D7" w:rsidRDefault="002A30D7" w:rsidP="00160BC1">
      <w:r>
        <w:separator/>
      </w:r>
    </w:p>
  </w:endnote>
  <w:endnote w:type="continuationSeparator" w:id="0">
    <w:p w14:paraId="298CCDDB" w14:textId="77777777" w:rsidR="002A30D7" w:rsidRDefault="002A30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51DB" w14:textId="77777777" w:rsidR="002A30D7" w:rsidRDefault="002A30D7" w:rsidP="00160BC1">
      <w:r>
        <w:separator/>
      </w:r>
    </w:p>
  </w:footnote>
  <w:footnote w:type="continuationSeparator" w:id="0">
    <w:p w14:paraId="517ECA73" w14:textId="77777777" w:rsidR="002A30D7" w:rsidRDefault="002A30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1FDB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126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978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9EB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2F32B9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752"/>
    <w:rsid w:val="0051680E"/>
    <w:rsid w:val="00516F43"/>
    <w:rsid w:val="00525934"/>
    <w:rsid w:val="00525B17"/>
    <w:rsid w:val="0053399D"/>
    <w:rsid w:val="005362E6"/>
    <w:rsid w:val="00536315"/>
    <w:rsid w:val="00537396"/>
    <w:rsid w:val="00537A62"/>
    <w:rsid w:val="00540F31"/>
    <w:rsid w:val="00545D1D"/>
    <w:rsid w:val="00554386"/>
    <w:rsid w:val="005620FF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1187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1DB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24CF9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57A"/>
    <w:rsid w:val="00C228C5"/>
    <w:rsid w:val="00C24EA8"/>
    <w:rsid w:val="00C26026"/>
    <w:rsid w:val="00C3313E"/>
    <w:rsid w:val="00C33468"/>
    <w:rsid w:val="00C3475E"/>
    <w:rsid w:val="00C3608F"/>
    <w:rsid w:val="00C40C06"/>
    <w:rsid w:val="00C46839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9572B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4192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F060D7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D11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B24C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2F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F49-3263-405B-A741-5B2F6EE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9251</Words>
  <Characters>52734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61862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2021-07-15T10:51:00Z</cp:lastPrinted>
  <dcterms:created xsi:type="dcterms:W3CDTF">2021-10-24T15:31:00Z</dcterms:created>
  <dcterms:modified xsi:type="dcterms:W3CDTF">2023-04-19T15:51:00Z</dcterms:modified>
</cp:coreProperties>
</file>